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常德市武陵区人民陪审员候选人登记表</w:t>
      </w:r>
    </w:p>
    <w:p>
      <w:pPr>
        <w:rPr>
          <w:color w:val="auto"/>
        </w:rPr>
      </w:pPr>
    </w:p>
    <w:tbl>
      <w:tblPr>
        <w:tblStyle w:val="7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028"/>
        <w:gridCol w:w="755"/>
        <w:gridCol w:w="1275"/>
        <w:gridCol w:w="1275"/>
        <w:gridCol w:w="1275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候选人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相片</w:t>
            </w:r>
          </w:p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婚姻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状况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健康状况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专业技术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职务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熟悉专业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有何特长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全日制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教育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及专业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在职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教育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及专业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户籍所在地</w:t>
            </w:r>
          </w:p>
        </w:tc>
        <w:tc>
          <w:tcPr>
            <w:tcW w:w="6266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现工作单位及职务</w:t>
            </w:r>
          </w:p>
        </w:tc>
        <w:tc>
          <w:tcPr>
            <w:tcW w:w="6266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通讯地址、邮编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个</w:t>
            </w:r>
          </w:p>
          <w:p>
            <w:pPr>
              <w:jc w:val="center"/>
              <w:rPr>
                <w:color w:val="auto"/>
                <w:sz w:val="24"/>
              </w:rPr>
            </w:pP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</w:p>
          <w:p>
            <w:pPr>
              <w:jc w:val="center"/>
              <w:rPr>
                <w:color w:val="auto"/>
                <w:sz w:val="24"/>
              </w:rPr>
            </w:pP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color w:val="auto"/>
                <w:sz w:val="24"/>
              </w:rPr>
            </w:pP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历</w:t>
            </w:r>
          </w:p>
        </w:tc>
        <w:tc>
          <w:tcPr>
            <w:tcW w:w="7294" w:type="dxa"/>
            <w:gridSpan w:val="6"/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027"/>
        <w:gridCol w:w="754"/>
        <w:gridCol w:w="1274"/>
        <w:gridCol w:w="1274"/>
        <w:gridCol w:w="2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128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奖惩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情况</w:t>
            </w:r>
          </w:p>
        </w:tc>
        <w:tc>
          <w:tcPr>
            <w:tcW w:w="7290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主要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成员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及社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会关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系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称谓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5618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在何时何地担任过人民陪审员</w:t>
            </w:r>
          </w:p>
          <w:p>
            <w:pPr>
              <w:rPr>
                <w:color w:val="auto"/>
                <w:sz w:val="24"/>
              </w:rPr>
            </w:pPr>
          </w:p>
        </w:tc>
        <w:tc>
          <w:tcPr>
            <w:tcW w:w="2961" w:type="dxa"/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128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候选人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意见</w:t>
            </w:r>
          </w:p>
        </w:tc>
        <w:tc>
          <w:tcPr>
            <w:tcW w:w="7290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</w:t>
            </w:r>
          </w:p>
          <w:p>
            <w:pPr>
              <w:jc w:val="center"/>
              <w:rPr>
                <w:color w:val="auto"/>
                <w:sz w:val="24"/>
              </w:rPr>
            </w:pP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签名：</w:t>
            </w: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289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备注</w:t>
            </w:r>
          </w:p>
        </w:tc>
        <w:tc>
          <w:tcPr>
            <w:tcW w:w="7290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</w:tbl>
    <w:p>
      <w:pPr>
        <w:rPr>
          <w:rFonts w:ascii="宋体" w:hAnsi="宋体" w:eastAsia="宋体" w:cs="宋体"/>
          <w:color w:val="auto"/>
          <w:sz w:val="32"/>
          <w:szCs w:val="32"/>
          <w:u w:val="single"/>
        </w:rPr>
      </w:pPr>
      <w:r>
        <w:rPr>
          <w:rFonts w:hint="eastAsia"/>
          <w:color w:val="auto"/>
          <w:sz w:val="24"/>
        </w:rPr>
        <w:t>（此表适用于随机抽选、个人申请、组织推荐三种方式用）</w:t>
      </w:r>
      <w:bookmarkStart w:id="0" w:name="_GoBack"/>
      <w:bookmarkEnd w:id="0"/>
    </w:p>
    <w:sectPr>
      <w:pgSz w:w="11906" w:h="16838"/>
      <w:pgMar w:top="1701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M1NjRiMTBkYjY5MTNlODI4MDYwYjQwM2YwZjNjZjcifQ=="/>
  </w:docVars>
  <w:rsids>
    <w:rsidRoot w:val="00BE5858"/>
    <w:rsid w:val="00386EE9"/>
    <w:rsid w:val="003E783F"/>
    <w:rsid w:val="009D4567"/>
    <w:rsid w:val="00BE5858"/>
    <w:rsid w:val="00F47512"/>
    <w:rsid w:val="013D6FAA"/>
    <w:rsid w:val="0A720D70"/>
    <w:rsid w:val="0B254ECE"/>
    <w:rsid w:val="0CFA2574"/>
    <w:rsid w:val="0DD2648A"/>
    <w:rsid w:val="0F410C4E"/>
    <w:rsid w:val="0FA51F7E"/>
    <w:rsid w:val="10DB7609"/>
    <w:rsid w:val="12DB7D35"/>
    <w:rsid w:val="14296644"/>
    <w:rsid w:val="1A591E37"/>
    <w:rsid w:val="1C39416A"/>
    <w:rsid w:val="25756D41"/>
    <w:rsid w:val="26DD490F"/>
    <w:rsid w:val="27734CE0"/>
    <w:rsid w:val="28A57C8B"/>
    <w:rsid w:val="2A8D641A"/>
    <w:rsid w:val="2C0E4859"/>
    <w:rsid w:val="34C60CFA"/>
    <w:rsid w:val="390D6ABF"/>
    <w:rsid w:val="3AE6525F"/>
    <w:rsid w:val="40203E4E"/>
    <w:rsid w:val="46534C59"/>
    <w:rsid w:val="476D63F5"/>
    <w:rsid w:val="47E02BA4"/>
    <w:rsid w:val="48186BB8"/>
    <w:rsid w:val="4B397DF4"/>
    <w:rsid w:val="4BD316A2"/>
    <w:rsid w:val="4BE63676"/>
    <w:rsid w:val="4DA70A60"/>
    <w:rsid w:val="52EA7EF7"/>
    <w:rsid w:val="54A25CFA"/>
    <w:rsid w:val="55ED4DEF"/>
    <w:rsid w:val="562A5B22"/>
    <w:rsid w:val="58D32359"/>
    <w:rsid w:val="59B85996"/>
    <w:rsid w:val="5A7211B8"/>
    <w:rsid w:val="5E9E0070"/>
    <w:rsid w:val="614039B0"/>
    <w:rsid w:val="644D0C4C"/>
    <w:rsid w:val="645115C7"/>
    <w:rsid w:val="646D597E"/>
    <w:rsid w:val="66396FE6"/>
    <w:rsid w:val="67C87756"/>
    <w:rsid w:val="691A38F1"/>
    <w:rsid w:val="69644E17"/>
    <w:rsid w:val="6C591034"/>
    <w:rsid w:val="6FED1633"/>
    <w:rsid w:val="72CC7CA7"/>
    <w:rsid w:val="794425E6"/>
    <w:rsid w:val="7ED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1630</Words>
  <Characters>1681</Characters>
  <Lines>14</Lines>
  <Paragraphs>3</Paragraphs>
  <TotalTime>1</TotalTime>
  <ScaleCrop>false</ScaleCrop>
  <LinksUpToDate>false</LinksUpToDate>
  <CharactersWithSpaces>1748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2022-07-09T06:02:00Z</dcterms:created>
  <dc:creator>lenovo</dc:creator>
  <cp:lastModifiedBy>佳佳姐</cp:lastModifiedBy>
  <dcterms:modified xsi:type="dcterms:W3CDTF">2022-08-24T07:29:44Z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F01D04F01AF54FA691BFC4DCC96A475B</vt:lpwstr>
  </property>
</Properties>
</file>