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 xml:space="preserve"> </w:t>
      </w:r>
    </w:p>
    <w:tbl>
      <w:tblPr>
        <w:tblStyle w:val="6"/>
        <w:tblpPr w:leftFromText="180" w:rightFromText="180" w:vertAnchor="page" w:horzAnchor="page" w:tblpX="1555" w:tblpY="3291"/>
        <w:tblW w:w="87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5"/>
        <w:gridCol w:w="720"/>
        <w:gridCol w:w="720"/>
        <w:gridCol w:w="401"/>
        <w:gridCol w:w="379"/>
        <w:gridCol w:w="310"/>
        <w:gridCol w:w="152"/>
        <w:gridCol w:w="158"/>
        <w:gridCol w:w="272"/>
        <w:gridCol w:w="411"/>
        <w:gridCol w:w="287"/>
        <w:gridCol w:w="273"/>
        <w:gridCol w:w="157"/>
        <w:gridCol w:w="124"/>
        <w:gridCol w:w="842"/>
        <w:gridCol w:w="18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姓名</w:t>
            </w:r>
          </w:p>
        </w:tc>
        <w:tc>
          <w:tcPr>
            <w:tcW w:w="1841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</w:p>
        </w:tc>
        <w:tc>
          <w:tcPr>
            <w:tcW w:w="841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性别</w:t>
            </w:r>
          </w:p>
        </w:tc>
        <w:tc>
          <w:tcPr>
            <w:tcW w:w="841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</w:p>
        </w:tc>
        <w:tc>
          <w:tcPr>
            <w:tcW w:w="841" w:type="dxa"/>
            <w:gridSpan w:val="4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年龄</w:t>
            </w:r>
          </w:p>
        </w:tc>
        <w:tc>
          <w:tcPr>
            <w:tcW w:w="84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 xml:space="preserve">    </w:t>
            </w:r>
          </w:p>
        </w:tc>
        <w:tc>
          <w:tcPr>
            <w:tcW w:w="183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照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片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民族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</w:p>
        </w:tc>
        <w:tc>
          <w:tcPr>
            <w:tcW w:w="1121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政治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面貌</w:t>
            </w:r>
          </w:p>
        </w:tc>
        <w:tc>
          <w:tcPr>
            <w:tcW w:w="1271" w:type="dxa"/>
            <w:gridSpan w:val="5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252" w:type="dxa"/>
            <w:gridSpan w:val="5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加入时间</w:t>
            </w:r>
          </w:p>
        </w:tc>
        <w:tc>
          <w:tcPr>
            <w:tcW w:w="84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83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健康状况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00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身份证号码</w:t>
            </w:r>
          </w:p>
        </w:tc>
        <w:tc>
          <w:tcPr>
            <w:tcW w:w="2986" w:type="dxa"/>
            <w:gridSpan w:val="10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</w:p>
        </w:tc>
        <w:tc>
          <w:tcPr>
            <w:tcW w:w="183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户籍地</w:t>
            </w:r>
          </w:p>
        </w:tc>
        <w:tc>
          <w:tcPr>
            <w:tcW w:w="5206" w:type="dxa"/>
            <w:gridSpan w:val="14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市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（州）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       县（市、区）</w:t>
            </w:r>
          </w:p>
        </w:tc>
        <w:tc>
          <w:tcPr>
            <w:tcW w:w="183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经常居住地</w:t>
            </w:r>
          </w:p>
        </w:tc>
        <w:tc>
          <w:tcPr>
            <w:tcW w:w="5206" w:type="dxa"/>
            <w:gridSpan w:val="14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市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（州）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       县（市、区）</w:t>
            </w:r>
          </w:p>
        </w:tc>
        <w:tc>
          <w:tcPr>
            <w:tcW w:w="183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文化程度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</w:p>
        </w:tc>
        <w:tc>
          <w:tcPr>
            <w:tcW w:w="1121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毕业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院校</w:t>
            </w:r>
          </w:p>
        </w:tc>
        <w:tc>
          <w:tcPr>
            <w:tcW w:w="2242" w:type="dxa"/>
            <w:gridSpan w:val="8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</w:p>
        </w:tc>
        <w:tc>
          <w:tcPr>
            <w:tcW w:w="1123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专业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工作单位</w:t>
            </w:r>
          </w:p>
        </w:tc>
        <w:tc>
          <w:tcPr>
            <w:tcW w:w="4083" w:type="dxa"/>
            <w:gridSpan w:val="11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23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职务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职称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社会兼职</w:t>
            </w:r>
          </w:p>
        </w:tc>
        <w:tc>
          <w:tcPr>
            <w:tcW w:w="7040" w:type="dxa"/>
            <w:gridSpan w:val="15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通讯地址</w:t>
            </w:r>
          </w:p>
        </w:tc>
        <w:tc>
          <w:tcPr>
            <w:tcW w:w="3810" w:type="dxa"/>
            <w:gridSpan w:val="10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96" w:type="dxa"/>
            <w:gridSpan w:val="4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邮编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联系电话</w:t>
            </w:r>
          </w:p>
        </w:tc>
        <w:tc>
          <w:tcPr>
            <w:tcW w:w="2530" w:type="dxa"/>
            <w:gridSpan w:val="5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80" w:type="dxa"/>
            <w:gridSpan w:val="5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电子邮箱</w:t>
            </w:r>
          </w:p>
        </w:tc>
        <w:tc>
          <w:tcPr>
            <w:tcW w:w="3230" w:type="dxa"/>
            <w:gridSpan w:val="5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3105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是否机关、团体、事业单位工作人员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 xml:space="preserve">   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是　□        否　□</w:t>
            </w:r>
          </w:p>
        </w:tc>
        <w:tc>
          <w:tcPr>
            <w:tcW w:w="2800" w:type="dxa"/>
            <w:gridSpan w:val="10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是否从事法律相关工作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是　□        否　□</w:t>
            </w:r>
          </w:p>
        </w:tc>
        <w:tc>
          <w:tcPr>
            <w:tcW w:w="2800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是否人大代表、政协委员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是　□        否　□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全国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省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市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县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人民监督员证书编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号</w:t>
            </w:r>
          </w:p>
        </w:tc>
        <w:tc>
          <w:tcPr>
            <w:tcW w:w="2840" w:type="dxa"/>
            <w:gridSpan w:val="7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00" w:type="dxa"/>
            <w:gridSpan w:val="5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任期时间</w:t>
            </w:r>
          </w:p>
        </w:tc>
        <w:tc>
          <w:tcPr>
            <w:tcW w:w="2800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</w:trPr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简历</w:t>
            </w:r>
          </w:p>
        </w:tc>
        <w:tc>
          <w:tcPr>
            <w:tcW w:w="7040" w:type="dxa"/>
            <w:gridSpan w:val="15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人民监督员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履职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情况</w:t>
            </w:r>
          </w:p>
        </w:tc>
        <w:tc>
          <w:tcPr>
            <w:tcW w:w="7040" w:type="dxa"/>
            <w:gridSpan w:val="15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人民监督员确认登记表</w:t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br w:type="page"/>
      </w:r>
      <w:bookmarkStart w:id="0" w:name="_GoBack"/>
      <w:bookmarkEnd w:id="0"/>
    </w:p>
    <w:tbl>
      <w:tblPr>
        <w:tblStyle w:val="6"/>
        <w:tblpPr w:leftFromText="180" w:rightFromText="180" w:vertAnchor="page" w:horzAnchor="margin" w:tblpXSpec="center" w:tblpY="2065"/>
        <w:tblW w:w="0" w:type="auto"/>
        <w:tblInd w:w="-2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7"/>
        <w:gridCol w:w="68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80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本人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承诺</w:t>
            </w:r>
          </w:p>
        </w:tc>
        <w:tc>
          <w:tcPr>
            <w:tcW w:w="6855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 w:firstLine="449"/>
              <w:jc w:val="both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以上所填内容属实、提供材料真实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本人符合人民监督员选任条件，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lang w:val="en-US" w:eastAsia="zh-CN"/>
              </w:rPr>
              <w:t>自愿担任人民监督员，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遵守人民监督员管理制度。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 xml:space="preserve">                   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 w:firstLine="2400" w:firstLineChars="1000"/>
              <w:jc w:val="both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签名：               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atLeast"/>
        </w:trPr>
        <w:tc>
          <w:tcPr>
            <w:tcW w:w="180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原选任单位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意见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855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                                  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 xml:space="preserve">   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 xml:space="preserve">                                 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 xml:space="preserve">                                           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盖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章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 xml:space="preserve">                            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 xml:space="preserve">                                           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年   月   日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180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资格审查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情况</w:t>
            </w:r>
          </w:p>
        </w:tc>
        <w:tc>
          <w:tcPr>
            <w:tcW w:w="6855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   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审查人：           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复核人：             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年 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 月  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80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考察情况</w:t>
            </w:r>
          </w:p>
        </w:tc>
        <w:tc>
          <w:tcPr>
            <w:tcW w:w="6855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考察人：                               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年  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3" w:hRule="atLeast"/>
        </w:trPr>
        <w:tc>
          <w:tcPr>
            <w:tcW w:w="180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评议情况</w:t>
            </w:r>
          </w:p>
        </w:tc>
        <w:tc>
          <w:tcPr>
            <w:tcW w:w="6855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负责人：                          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年  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8" w:hRule="atLeast"/>
        </w:trPr>
        <w:tc>
          <w:tcPr>
            <w:tcW w:w="180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公示情况</w:t>
            </w:r>
          </w:p>
        </w:tc>
        <w:tc>
          <w:tcPr>
            <w:tcW w:w="6855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宋体" w:hAnsi="宋体" w:eastAsia="宋体" w:cs="宋体"/>
                <w:snapToGrid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</w:rPr>
              <w:t xml:space="preserve">                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lang w:val="en-US" w:eastAsia="zh-CN"/>
              </w:rPr>
              <w:t xml:space="preserve">                  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宋体" w:hAnsi="宋体" w:eastAsia="宋体" w:cs="宋体"/>
                <w:snapToGrid w:val="0"/>
                <w:kern w:val="0"/>
                <w:sz w:val="24"/>
              </w:rPr>
            </w:pP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宋体" w:hAnsi="宋体" w:eastAsia="宋体" w:cs="宋体"/>
                <w:snapToGrid w:val="0"/>
                <w:kern w:val="0"/>
                <w:sz w:val="24"/>
              </w:rPr>
            </w:pP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经办人：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 xml:space="preserve">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0" w:hRule="atLeast"/>
        </w:trPr>
        <w:tc>
          <w:tcPr>
            <w:tcW w:w="180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选任机关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意见</w:t>
            </w:r>
          </w:p>
        </w:tc>
        <w:tc>
          <w:tcPr>
            <w:tcW w:w="6855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 xml:space="preserve">                                       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 xml:space="preserve">       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 xml:space="preserve">                                           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盖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章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 xml:space="preserve">                 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 xml:space="preserve">                                           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年   月   日</w:t>
            </w:r>
          </w:p>
        </w:tc>
      </w:tr>
    </w:tbl>
    <w:p>
      <w:pPr>
        <w:bidi w:val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sectPr>
      <w:footerReference r:id="rId3" w:type="default"/>
      <w:pgSz w:w="11906" w:h="16838"/>
      <w:pgMar w:top="2098" w:right="1474" w:bottom="1984" w:left="1587" w:header="851" w:footer="1417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36F188D"/>
    <w:rsid w:val="08B42D91"/>
    <w:rsid w:val="0EC71786"/>
    <w:rsid w:val="0F022273"/>
    <w:rsid w:val="13103796"/>
    <w:rsid w:val="18EF3069"/>
    <w:rsid w:val="1AD45A43"/>
    <w:rsid w:val="1E7F5181"/>
    <w:rsid w:val="1F4B3EB0"/>
    <w:rsid w:val="2C9345CE"/>
    <w:rsid w:val="2E07347F"/>
    <w:rsid w:val="2FC53D55"/>
    <w:rsid w:val="2FEFD4C0"/>
    <w:rsid w:val="3472165F"/>
    <w:rsid w:val="35185820"/>
    <w:rsid w:val="3603497C"/>
    <w:rsid w:val="366B71A2"/>
    <w:rsid w:val="39CA549A"/>
    <w:rsid w:val="3F964E6D"/>
    <w:rsid w:val="3FF703E4"/>
    <w:rsid w:val="3FFF6B6E"/>
    <w:rsid w:val="40B10B33"/>
    <w:rsid w:val="417D250A"/>
    <w:rsid w:val="44297D70"/>
    <w:rsid w:val="4A1505A4"/>
    <w:rsid w:val="4A481871"/>
    <w:rsid w:val="4FEB5E72"/>
    <w:rsid w:val="59C9AA38"/>
    <w:rsid w:val="5FFF02E0"/>
    <w:rsid w:val="63A059B4"/>
    <w:rsid w:val="63BFCCA7"/>
    <w:rsid w:val="63EF15FA"/>
    <w:rsid w:val="6680155A"/>
    <w:rsid w:val="67CFAD74"/>
    <w:rsid w:val="67DF0859"/>
    <w:rsid w:val="68B4662C"/>
    <w:rsid w:val="6DBC46A0"/>
    <w:rsid w:val="6F04740A"/>
    <w:rsid w:val="6FFD423D"/>
    <w:rsid w:val="71B7484D"/>
    <w:rsid w:val="73080540"/>
    <w:rsid w:val="7355C810"/>
    <w:rsid w:val="73C36564"/>
    <w:rsid w:val="75685E02"/>
    <w:rsid w:val="77B00A47"/>
    <w:rsid w:val="77FE09E0"/>
    <w:rsid w:val="797CD7CF"/>
    <w:rsid w:val="79FF0644"/>
    <w:rsid w:val="7B25689C"/>
    <w:rsid w:val="7BDEE754"/>
    <w:rsid w:val="7BEF6A73"/>
    <w:rsid w:val="7BFFEA37"/>
    <w:rsid w:val="7DEBD615"/>
    <w:rsid w:val="7EDF3DD5"/>
    <w:rsid w:val="7F35BC24"/>
    <w:rsid w:val="7FAB4C0F"/>
    <w:rsid w:val="7FCD3467"/>
    <w:rsid w:val="7FDF42F0"/>
    <w:rsid w:val="7FEF6F90"/>
    <w:rsid w:val="7FF72C9C"/>
    <w:rsid w:val="8F3FBCBD"/>
    <w:rsid w:val="9EFF74B9"/>
    <w:rsid w:val="BF7A97DB"/>
    <w:rsid w:val="CC7D9FF6"/>
    <w:rsid w:val="CDF6C3DC"/>
    <w:rsid w:val="CEEB5B1B"/>
    <w:rsid w:val="EF4B1809"/>
    <w:rsid w:val="F73F44D1"/>
    <w:rsid w:val="FB3AC113"/>
    <w:rsid w:val="FF6C6E86"/>
    <w:rsid w:val="FF7E452A"/>
    <w:rsid w:val="FFF70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Emphasis"/>
    <w:basedOn w:val="7"/>
    <w:qFormat/>
    <w:uiPriority w:val="0"/>
    <w:rPr>
      <w:i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2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2021-09-29T08:36:00Z</dcterms:created>
  <dc:creator>Administrator</dc:creator>
  <cp:lastModifiedBy>Administrator</cp:lastModifiedBy>
  <cp:lastPrinted>2021-09-29T07:42:00Z</cp:lastPrinted>
  <dcterms:modified xsi:type="dcterms:W3CDTF">2021-09-30T02:48:52Z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3052BE5248E849D4A19ADE241AE9BAEE</vt:lpwstr>
  </property>
</Properties>
</file>