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</w:t>
      </w:r>
    </w:p>
    <w:tbl>
      <w:tblPr>
        <w:tblStyle w:val="6"/>
        <w:tblpPr w:leftFromText="180" w:rightFromText="180" w:vertAnchor="page" w:horzAnchor="page" w:tblpX="1585" w:tblpY="2895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20"/>
        <w:gridCol w:w="1121"/>
        <w:gridCol w:w="379"/>
        <w:gridCol w:w="310"/>
        <w:gridCol w:w="152"/>
        <w:gridCol w:w="415"/>
        <w:gridCol w:w="426"/>
        <w:gridCol w:w="287"/>
        <w:gridCol w:w="273"/>
        <w:gridCol w:w="281"/>
        <w:gridCol w:w="84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片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面貌</w:t>
            </w: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加入时间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户籍地</w:t>
            </w:r>
          </w:p>
        </w:tc>
        <w:tc>
          <w:tcPr>
            <w:tcW w:w="5206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经常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居住地</w:t>
            </w:r>
          </w:p>
        </w:tc>
        <w:tc>
          <w:tcPr>
            <w:tcW w:w="5206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毕业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院校</w:t>
            </w:r>
          </w:p>
        </w:tc>
        <w:tc>
          <w:tcPr>
            <w:tcW w:w="2242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4083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1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是否机关、团体、事业单位工作人员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是　□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　□</w:t>
            </w:r>
          </w:p>
        </w:tc>
        <w:tc>
          <w:tcPr>
            <w:tcW w:w="451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是否从事法律相关工作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是　□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1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是否曾任人民监督员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是　□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　□</w:t>
            </w:r>
          </w:p>
        </w:tc>
        <w:tc>
          <w:tcPr>
            <w:tcW w:w="451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是否人大代表、政协委员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是　□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否　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被推荐人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承诺</w:t>
            </w:r>
          </w:p>
        </w:tc>
        <w:tc>
          <w:tcPr>
            <w:tcW w:w="7040" w:type="dxa"/>
            <w:gridSpan w:val="12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签名：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lang w:val="en-US" w:eastAsia="zh-CN"/>
        </w:rPr>
        <w:t>人民监督员组织推荐报名表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Spec="center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组织推荐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区县（市）司法局组织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审查情况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审查人：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复核人：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区县（市）司法局组织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考察情况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考察人：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评议情况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公示情况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选任机关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6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8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F188D"/>
    <w:rsid w:val="08B42D91"/>
    <w:rsid w:val="0EC71786"/>
    <w:rsid w:val="0F022273"/>
    <w:rsid w:val="13103796"/>
    <w:rsid w:val="18EF3069"/>
    <w:rsid w:val="1AD45A43"/>
    <w:rsid w:val="1E7F5181"/>
    <w:rsid w:val="1F4B3EB0"/>
    <w:rsid w:val="2C9345CE"/>
    <w:rsid w:val="2E07347F"/>
    <w:rsid w:val="2FC53D55"/>
    <w:rsid w:val="2FEFD4C0"/>
    <w:rsid w:val="3472165F"/>
    <w:rsid w:val="35185820"/>
    <w:rsid w:val="366B71A2"/>
    <w:rsid w:val="39CA549A"/>
    <w:rsid w:val="3F964E6D"/>
    <w:rsid w:val="3FF703E4"/>
    <w:rsid w:val="3FFF6B6E"/>
    <w:rsid w:val="40B10B33"/>
    <w:rsid w:val="417D250A"/>
    <w:rsid w:val="44297D70"/>
    <w:rsid w:val="4A1505A4"/>
    <w:rsid w:val="4A481871"/>
    <w:rsid w:val="4FEB5E72"/>
    <w:rsid w:val="59C9AA38"/>
    <w:rsid w:val="5FFF02E0"/>
    <w:rsid w:val="63A059B4"/>
    <w:rsid w:val="63BFCCA7"/>
    <w:rsid w:val="63EF15FA"/>
    <w:rsid w:val="6680155A"/>
    <w:rsid w:val="67CFAD74"/>
    <w:rsid w:val="67DF0859"/>
    <w:rsid w:val="68B4662C"/>
    <w:rsid w:val="6DBC46A0"/>
    <w:rsid w:val="6F04740A"/>
    <w:rsid w:val="6FFD423D"/>
    <w:rsid w:val="71B7484D"/>
    <w:rsid w:val="73080540"/>
    <w:rsid w:val="7355C810"/>
    <w:rsid w:val="73C36564"/>
    <w:rsid w:val="75685E02"/>
    <w:rsid w:val="779E2E63"/>
    <w:rsid w:val="77B00A47"/>
    <w:rsid w:val="77FE09E0"/>
    <w:rsid w:val="797CD7CF"/>
    <w:rsid w:val="79FF0644"/>
    <w:rsid w:val="7B25689C"/>
    <w:rsid w:val="7BDEE754"/>
    <w:rsid w:val="7BEF6A73"/>
    <w:rsid w:val="7BFFEA37"/>
    <w:rsid w:val="7DEBD615"/>
    <w:rsid w:val="7EDF3DD5"/>
    <w:rsid w:val="7F35BC24"/>
    <w:rsid w:val="7FAB4C0F"/>
    <w:rsid w:val="7FCD3467"/>
    <w:rsid w:val="7FDF42F0"/>
    <w:rsid w:val="7FEF6F90"/>
    <w:rsid w:val="7FF72C9C"/>
    <w:rsid w:val="8F3FBCBD"/>
    <w:rsid w:val="9EFF74B9"/>
    <w:rsid w:val="BF7A97DB"/>
    <w:rsid w:val="CC7D9FF6"/>
    <w:rsid w:val="CDF6C3DC"/>
    <w:rsid w:val="CEEB5B1B"/>
    <w:rsid w:val="EF4B1809"/>
    <w:rsid w:val="F73F44D1"/>
    <w:rsid w:val="FB3AC113"/>
    <w:rsid w:val="FF6C6E86"/>
    <w:rsid w:val="FF7E452A"/>
    <w:rsid w:val="FF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2021-09-29T08:36:00Z</dcterms:created>
  <dc:creator>Administrator</dc:creator>
  <cp:lastModifiedBy>Administrator</cp:lastModifiedBy>
  <cp:lastPrinted>2021-09-29T07:42:00Z</cp:lastPrinted>
  <dcterms:modified xsi:type="dcterms:W3CDTF">2021-09-30T02:48:13Z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3052BE5248E849D4A19ADE241AE9BAEE</vt:lpwstr>
  </property>
</Properties>
</file>