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951E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62D55F29">
      <w:pPr>
        <w:pStyle w:val="11"/>
        <w:rPr>
          <w:rFonts w:hint="default" w:ascii="Times New Roman" w:hAnsi="Times New Roman" w:cs="Times New Roman"/>
          <w:lang w:val="en-US" w:eastAsia="zh-CN"/>
        </w:rPr>
      </w:pPr>
    </w:p>
    <w:p w14:paraId="08599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line="560" w:lineRule="exact"/>
        <w:ind w:right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36"/>
          <w:lang w:val="en-US" w:eastAsia="zh-CN"/>
        </w:rPr>
        <w:t>常德市人民政府2027年立法计划建议项目申报表</w:t>
      </w:r>
    </w:p>
    <w:bookmarkEnd w:id="0"/>
    <w:tbl>
      <w:tblPr>
        <w:tblStyle w:val="14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1922"/>
        <w:gridCol w:w="1664"/>
        <w:gridCol w:w="3368"/>
      </w:tblGrid>
      <w:tr w14:paraId="7FCD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223" w:type="dxa"/>
            <w:noWrap w:val="0"/>
            <w:vAlign w:val="center"/>
          </w:tcPr>
          <w:p w14:paraId="5ED9E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立法类型</w:t>
            </w:r>
          </w:p>
        </w:tc>
        <w:tc>
          <w:tcPr>
            <w:tcW w:w="6954" w:type="dxa"/>
            <w:gridSpan w:val="3"/>
            <w:noWrap w:val="0"/>
            <w:vAlign w:val="center"/>
          </w:tcPr>
          <w:p w14:paraId="2E18D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地方性法规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 xml:space="preserve">        政府规章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406C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23" w:type="dxa"/>
            <w:noWrap w:val="0"/>
            <w:vAlign w:val="center"/>
          </w:tcPr>
          <w:p w14:paraId="0789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立法建议</w:t>
            </w:r>
          </w:p>
          <w:p w14:paraId="1962A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54" w:type="dxa"/>
            <w:gridSpan w:val="3"/>
            <w:noWrap w:val="0"/>
            <w:vAlign w:val="center"/>
          </w:tcPr>
          <w:p w14:paraId="6F10A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 w14:paraId="6F05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223" w:type="dxa"/>
            <w:noWrap w:val="0"/>
            <w:vAlign w:val="center"/>
          </w:tcPr>
          <w:p w14:paraId="0F00D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22" w:type="dxa"/>
            <w:noWrap w:val="0"/>
            <w:vAlign w:val="center"/>
          </w:tcPr>
          <w:p w14:paraId="3DC06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60D70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368" w:type="dxa"/>
            <w:noWrap w:val="0"/>
            <w:vAlign w:val="center"/>
          </w:tcPr>
          <w:p w14:paraId="5E332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 w14:paraId="3A4D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2223" w:type="dxa"/>
            <w:noWrap w:val="0"/>
            <w:vAlign w:val="center"/>
          </w:tcPr>
          <w:p w14:paraId="6E294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立法要解决</w:t>
            </w:r>
          </w:p>
          <w:p w14:paraId="4D8EE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的主要问题</w:t>
            </w:r>
          </w:p>
        </w:tc>
        <w:tc>
          <w:tcPr>
            <w:tcW w:w="6954" w:type="dxa"/>
            <w:gridSpan w:val="3"/>
            <w:noWrap w:val="0"/>
            <w:vAlign w:val="top"/>
          </w:tcPr>
          <w:p w14:paraId="4C3BB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 w14:paraId="2399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2223" w:type="dxa"/>
            <w:noWrap w:val="0"/>
            <w:vAlign w:val="center"/>
          </w:tcPr>
          <w:p w14:paraId="3E5E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立法建议</w:t>
            </w:r>
          </w:p>
          <w:p w14:paraId="21496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项目理由</w:t>
            </w:r>
          </w:p>
        </w:tc>
        <w:tc>
          <w:tcPr>
            <w:tcW w:w="6954" w:type="dxa"/>
            <w:gridSpan w:val="3"/>
            <w:noWrap w:val="0"/>
            <w:vAlign w:val="top"/>
          </w:tcPr>
          <w:p w14:paraId="79998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 w14:paraId="675A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2223" w:type="dxa"/>
            <w:noWrap w:val="0"/>
            <w:vAlign w:val="center"/>
          </w:tcPr>
          <w:p w14:paraId="23D84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立法建议</w:t>
            </w:r>
          </w:p>
          <w:p w14:paraId="7ECB6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954" w:type="dxa"/>
            <w:gridSpan w:val="3"/>
            <w:noWrap w:val="0"/>
            <w:vAlign w:val="top"/>
          </w:tcPr>
          <w:p w14:paraId="3768E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</w:tbl>
    <w:p w14:paraId="40C58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line="560" w:lineRule="exact"/>
        <w:ind w:right="0"/>
        <w:jc w:val="both"/>
        <w:textAlignment w:val="auto"/>
        <w:outlineLvl w:val="1"/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36"/>
          <w:lang w:val="en-US" w:eastAsia="zh-CN"/>
        </w:rPr>
      </w:pPr>
    </w:p>
    <w:sectPr>
      <w:headerReference r:id="rId3" w:type="first"/>
      <w:footerReference r:id="rId4" w:type="default"/>
      <w:pgSz w:w="11906" w:h="16838"/>
      <w:pgMar w:top="1701" w:right="1701" w:bottom="1701" w:left="1701" w:header="851" w:footer="1417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FB95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32BB5F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32BB5F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F53C0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YzVmMTc5YzdkNjMxNzZkNzczYTMwOTVlOGIwOGQifQ=="/>
  </w:docVars>
  <w:rsids>
    <w:rsidRoot w:val="BF5B6D0D"/>
    <w:rsid w:val="05F0225D"/>
    <w:rsid w:val="06916EEC"/>
    <w:rsid w:val="0ACB5A47"/>
    <w:rsid w:val="0EC06840"/>
    <w:rsid w:val="0FFFA260"/>
    <w:rsid w:val="1B36599F"/>
    <w:rsid w:val="1BBD4245"/>
    <w:rsid w:val="20D5427D"/>
    <w:rsid w:val="2C3E77B7"/>
    <w:rsid w:val="2D78EDD6"/>
    <w:rsid w:val="2DFD79BE"/>
    <w:rsid w:val="30BFE3F7"/>
    <w:rsid w:val="3AA89553"/>
    <w:rsid w:val="3B73047F"/>
    <w:rsid w:val="3D56CB0B"/>
    <w:rsid w:val="3D7BD50C"/>
    <w:rsid w:val="3DAE7891"/>
    <w:rsid w:val="3FDF86CB"/>
    <w:rsid w:val="3FFFD3E8"/>
    <w:rsid w:val="44F7BF03"/>
    <w:rsid w:val="47FD2B31"/>
    <w:rsid w:val="4DE105EC"/>
    <w:rsid w:val="4DF6762E"/>
    <w:rsid w:val="4F8D3D73"/>
    <w:rsid w:val="4FB21492"/>
    <w:rsid w:val="55BD7C01"/>
    <w:rsid w:val="55C2D911"/>
    <w:rsid w:val="57EF9F8E"/>
    <w:rsid w:val="57FF3031"/>
    <w:rsid w:val="5C654D53"/>
    <w:rsid w:val="5C6CA356"/>
    <w:rsid w:val="5F7E5B78"/>
    <w:rsid w:val="5FE7D62B"/>
    <w:rsid w:val="5FFE03AF"/>
    <w:rsid w:val="5FFF4E93"/>
    <w:rsid w:val="61E75027"/>
    <w:rsid w:val="65F78AFD"/>
    <w:rsid w:val="673FDF77"/>
    <w:rsid w:val="6C7F9869"/>
    <w:rsid w:val="6D7BEBDB"/>
    <w:rsid w:val="6D7F8473"/>
    <w:rsid w:val="6DF178E2"/>
    <w:rsid w:val="6EEDE0B8"/>
    <w:rsid w:val="6EF00F10"/>
    <w:rsid w:val="6F7076C4"/>
    <w:rsid w:val="6F871882"/>
    <w:rsid w:val="6FF72AA2"/>
    <w:rsid w:val="6FF753EA"/>
    <w:rsid w:val="6FFE683F"/>
    <w:rsid w:val="73AF1E82"/>
    <w:rsid w:val="73F31519"/>
    <w:rsid w:val="73FF01AB"/>
    <w:rsid w:val="75A74D0B"/>
    <w:rsid w:val="75E35955"/>
    <w:rsid w:val="75FE99DB"/>
    <w:rsid w:val="75FF18CF"/>
    <w:rsid w:val="76FD18E1"/>
    <w:rsid w:val="7ADEE8A4"/>
    <w:rsid w:val="7B75A553"/>
    <w:rsid w:val="7B7FDDD5"/>
    <w:rsid w:val="7BE48CF7"/>
    <w:rsid w:val="7BEE64EF"/>
    <w:rsid w:val="7BFFD398"/>
    <w:rsid w:val="7C3BFDB1"/>
    <w:rsid w:val="7CDEBB77"/>
    <w:rsid w:val="7CFFDC51"/>
    <w:rsid w:val="7E8A5ED2"/>
    <w:rsid w:val="7EF3CEF1"/>
    <w:rsid w:val="7EFC2D0B"/>
    <w:rsid w:val="7EFE1AF6"/>
    <w:rsid w:val="7F16CA44"/>
    <w:rsid w:val="7F5F468B"/>
    <w:rsid w:val="7F771A79"/>
    <w:rsid w:val="7F7D36D8"/>
    <w:rsid w:val="7FBECF64"/>
    <w:rsid w:val="7FC482CE"/>
    <w:rsid w:val="7FEFA8B3"/>
    <w:rsid w:val="7FF1C3F2"/>
    <w:rsid w:val="7FFB4B3A"/>
    <w:rsid w:val="7FFF6D3F"/>
    <w:rsid w:val="8FFB276C"/>
    <w:rsid w:val="9B3E9F46"/>
    <w:rsid w:val="9BD7D239"/>
    <w:rsid w:val="9C7FE311"/>
    <w:rsid w:val="9FFFA738"/>
    <w:rsid w:val="A27E84FD"/>
    <w:rsid w:val="A2F9B52B"/>
    <w:rsid w:val="A3DF4789"/>
    <w:rsid w:val="A776DA6A"/>
    <w:rsid w:val="A9AA82D9"/>
    <w:rsid w:val="A9D55443"/>
    <w:rsid w:val="AF7E9641"/>
    <w:rsid w:val="AFAFC038"/>
    <w:rsid w:val="AFF72826"/>
    <w:rsid w:val="B7637C5B"/>
    <w:rsid w:val="BAFB9C97"/>
    <w:rsid w:val="BDA16807"/>
    <w:rsid w:val="BE9E659F"/>
    <w:rsid w:val="BEEFC810"/>
    <w:rsid w:val="BF5B6D0D"/>
    <w:rsid w:val="BFDE49CE"/>
    <w:rsid w:val="CEF97515"/>
    <w:rsid w:val="CEFF3BAB"/>
    <w:rsid w:val="D7DC0BC3"/>
    <w:rsid w:val="DB7556C0"/>
    <w:rsid w:val="DBFD4B42"/>
    <w:rsid w:val="DBFEFB9D"/>
    <w:rsid w:val="DBFF95D0"/>
    <w:rsid w:val="DF7FAE60"/>
    <w:rsid w:val="DFAF13CE"/>
    <w:rsid w:val="DFDFF986"/>
    <w:rsid w:val="E73FC9F9"/>
    <w:rsid w:val="E7B5A0EC"/>
    <w:rsid w:val="ECD78F99"/>
    <w:rsid w:val="EFAB19D9"/>
    <w:rsid w:val="EFBD85A1"/>
    <w:rsid w:val="F1FD411B"/>
    <w:rsid w:val="F3FA852B"/>
    <w:rsid w:val="F5898813"/>
    <w:rsid w:val="F5DD2C15"/>
    <w:rsid w:val="F5FE8BD0"/>
    <w:rsid w:val="F6B0E864"/>
    <w:rsid w:val="F76FF7FA"/>
    <w:rsid w:val="F7B74556"/>
    <w:rsid w:val="F7F13F40"/>
    <w:rsid w:val="F8DF0BFB"/>
    <w:rsid w:val="F93E061B"/>
    <w:rsid w:val="FADF7678"/>
    <w:rsid w:val="FB3DCD2D"/>
    <w:rsid w:val="FBFF0EB4"/>
    <w:rsid w:val="FDE6F825"/>
    <w:rsid w:val="FDE7BE53"/>
    <w:rsid w:val="FEEFFA9F"/>
    <w:rsid w:val="FEFFC39C"/>
    <w:rsid w:val="FF6A04D7"/>
    <w:rsid w:val="FFDBAED8"/>
    <w:rsid w:val="FFE742D3"/>
    <w:rsid w:val="FFEFCB0A"/>
    <w:rsid w:val="FFF351F3"/>
    <w:rsid w:val="FFFE046B"/>
    <w:rsid w:val="FFFFEA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qFormat/>
    <w:uiPriority w:val="39"/>
    <w:pPr>
      <w:ind w:left="1260"/>
      <w:jc w:val="left"/>
    </w:pPr>
    <w:rPr>
      <w:rFonts w:eastAsia="宋体" w:cs="Calibri"/>
      <w:sz w:val="18"/>
      <w:szCs w:val="18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toc 8"/>
    <w:basedOn w:val="1"/>
    <w:next w:val="1"/>
    <w:qFormat/>
    <w:uiPriority w:val="0"/>
    <w:pPr>
      <w:ind w:left="2940" w:leftChars="1400"/>
    </w:pPr>
    <w:rPr>
      <w:snapToGrid w:val="0"/>
      <w:kern w:val="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next w:val="3"/>
    <w:qFormat/>
    <w:uiPriority w:val="0"/>
    <w:pPr>
      <w:adjustRightInd w:val="0"/>
      <w:snapToGrid w:val="0"/>
      <w:spacing w:line="360" w:lineRule="auto"/>
      <w:textAlignment w:val="baseline"/>
    </w:pPr>
    <w:rPr>
      <w:rFonts w:ascii="Arial" w:hAnsi="Arial" w:eastAsia="宋体"/>
      <w:szCs w:val="20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4"/>
    <w:qFormat/>
    <w:uiPriority w:val="0"/>
    <w:pPr>
      <w:spacing w:line="630" w:lineRule="exact"/>
      <w:ind w:firstLine="420" w:firstLineChars="100"/>
      <w:textAlignment w:val="bottom"/>
    </w:pPr>
    <w:rPr>
      <w:rFonts w:eastAsia="方正仿宋简体"/>
      <w:spacing w:val="6"/>
      <w:sz w:val="32"/>
      <w:szCs w:val="32"/>
    </w:rPr>
  </w:style>
  <w:style w:type="paragraph" w:styleId="12">
    <w:name w:val="Body Text First Indent 2"/>
    <w:basedOn w:val="6"/>
    <w:next w:val="11"/>
    <w:qFormat/>
    <w:uiPriority w:val="0"/>
    <w:pPr>
      <w:spacing w:before="100" w:beforeAutospacing="1"/>
      <w:ind w:left="0" w:firstLine="420" w:firstLineChars="200"/>
    </w:p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573</Characters>
  <Lines>0</Lines>
  <Paragraphs>0</Paragraphs>
  <TotalTime>5</TotalTime>
  <ScaleCrop>false</ScaleCrop>
  <LinksUpToDate>false</LinksUpToDate>
  <CharactersWithSpaces>626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2022-10-11T23:19:00Z</dcterms:created>
  <dc:creator>greatwall</dc:creator>
  <cp:lastModifiedBy>谭琳琳</cp:lastModifiedBy>
  <cp:lastPrinted>2026-07-03T15:23:00Z</cp:lastPrinted>
  <dcterms:modified xsi:type="dcterms:W3CDTF">2026-07-03T07:52:19Z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59D5DEE970314EBBAFEBD5DC8B747FA2_13</vt:lpwstr>
  </property>
  <property fmtid="{D5CDD505-2E9C-101B-9397-08002B2CF9AE}" pid="4" name="KSOTemplateDocerSaveRecord">
    <vt:lpwstr>eyJoZGlkIjoiN2YzNjBkOTgyNWQ1YTMxYzM3MzMwNWFiODNmOWIzYWMiLCJ1c2VySWQiOiIxNDU1ODIwMjM3In0=</vt:lpwstr>
  </property>
</Properties>
</file>