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250654">
      <w:pPr>
        <w:spacing w:before="101" w:line="419" w:lineRule="exact"/>
        <w:rPr>
          <w:rFonts w:ascii="Times New Roman" w:hAnsi="Times New Roman" w:cs="Times New Roman"/>
          <w:sz w:val="31"/>
          <w:szCs w:val="31"/>
        </w:rPr>
      </w:pPr>
      <w:r>
        <w:rPr>
          <w:rFonts w:hint="eastAsia" w:ascii="黑体" w:hAnsi="黑体" w:eastAsia="黑体" w:cs="黑体"/>
          <w:sz w:val="31"/>
          <w:szCs w:val="31"/>
        </w:rPr>
        <w:t>附件</w:t>
      </w:r>
      <w:r>
        <w:rPr>
          <w:rFonts w:ascii="Times New Roman" w:hAnsi="Times New Roman" w:cs="Times New Roman"/>
          <w:sz w:val="31"/>
          <w:szCs w:val="31"/>
        </w:rPr>
        <w:t>1</w:t>
      </w:r>
    </w:p>
    <w:p w14:paraId="5D48495E">
      <w:pPr>
        <w:spacing w:before="151" w:line="214" w:lineRule="auto"/>
        <w:jc w:val="center"/>
        <w:rPr>
          <w:rFonts w:ascii="方正小标宋简体" w:hAnsi="方正小标宋_GBK" w:eastAsia="方正小标宋简体" w:cs="方正小标宋_GBK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_GBK"/>
          <w:sz w:val="36"/>
          <w:szCs w:val="36"/>
        </w:rPr>
        <w:t>各县市区烧结砖行业综合整治规划产能目标</w:t>
      </w:r>
    </w:p>
    <w:p w14:paraId="3FCCE6BC">
      <w:pPr>
        <w:spacing w:before="3"/>
        <w:jc w:val="center"/>
      </w:pPr>
    </w:p>
    <w:tbl>
      <w:tblPr>
        <w:tblStyle w:val="2"/>
        <w:tblW w:w="907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83"/>
        <w:gridCol w:w="4696"/>
      </w:tblGrid>
      <w:tr w14:paraId="304A42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383" w:type="dxa"/>
          </w:tcPr>
          <w:p w14:paraId="5BFB28BB">
            <w:pPr>
              <w:pStyle w:val="4"/>
              <w:spacing w:before="179" w:line="211" w:lineRule="auto"/>
              <w:jc w:val="center"/>
            </w:pPr>
            <w:r>
              <w:rPr>
                <w:rFonts w:hint="eastAsia"/>
                <w:b/>
                <w:bCs/>
              </w:rPr>
              <w:t>县市区</w:t>
            </w:r>
          </w:p>
        </w:tc>
        <w:tc>
          <w:tcPr>
            <w:tcW w:w="4696" w:type="dxa"/>
          </w:tcPr>
          <w:p w14:paraId="063753BD">
            <w:pPr>
              <w:pStyle w:val="4"/>
              <w:spacing w:before="178" w:line="204" w:lineRule="auto"/>
              <w:ind w:left="1087"/>
              <w:jc w:val="center"/>
            </w:pPr>
            <w:r>
              <w:rPr>
                <w:rFonts w:hint="eastAsia"/>
                <w:b/>
                <w:bCs/>
              </w:rPr>
              <w:t>规划产能（亿块标砖）</w:t>
            </w:r>
          </w:p>
        </w:tc>
      </w:tr>
      <w:tr w14:paraId="069487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4383" w:type="dxa"/>
          </w:tcPr>
          <w:p w14:paraId="767CF8AC">
            <w:pPr>
              <w:pStyle w:val="4"/>
              <w:spacing w:before="175" w:line="209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鼎城区</w:t>
            </w:r>
          </w:p>
        </w:tc>
        <w:tc>
          <w:tcPr>
            <w:tcW w:w="4696" w:type="dxa"/>
          </w:tcPr>
          <w:p w14:paraId="3451E48A">
            <w:pPr>
              <w:spacing w:before="157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3</w:t>
            </w:r>
          </w:p>
        </w:tc>
      </w:tr>
      <w:tr w14:paraId="1184B7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4383" w:type="dxa"/>
          </w:tcPr>
          <w:p w14:paraId="5D560B1F">
            <w:pPr>
              <w:pStyle w:val="4"/>
              <w:spacing w:before="178" w:line="211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汉寿县</w:t>
            </w:r>
          </w:p>
        </w:tc>
        <w:tc>
          <w:tcPr>
            <w:tcW w:w="4696" w:type="dxa"/>
          </w:tcPr>
          <w:p w14:paraId="0F6F006A">
            <w:pPr>
              <w:spacing w:before="157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2</w:t>
            </w:r>
          </w:p>
        </w:tc>
      </w:tr>
      <w:tr w14:paraId="5E1218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4383" w:type="dxa"/>
          </w:tcPr>
          <w:p w14:paraId="7A911E08">
            <w:pPr>
              <w:pStyle w:val="4"/>
              <w:spacing w:before="177" w:line="209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桃源县</w:t>
            </w:r>
          </w:p>
        </w:tc>
        <w:tc>
          <w:tcPr>
            <w:tcW w:w="4696" w:type="dxa"/>
          </w:tcPr>
          <w:p w14:paraId="2280635D">
            <w:pPr>
              <w:spacing w:before="157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3</w:t>
            </w:r>
          </w:p>
        </w:tc>
      </w:tr>
      <w:tr w14:paraId="3D7362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4383" w:type="dxa"/>
          </w:tcPr>
          <w:p w14:paraId="363559A8">
            <w:pPr>
              <w:pStyle w:val="4"/>
              <w:spacing w:before="178" w:line="211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临澧县</w:t>
            </w:r>
          </w:p>
        </w:tc>
        <w:tc>
          <w:tcPr>
            <w:tcW w:w="4696" w:type="dxa"/>
          </w:tcPr>
          <w:p w14:paraId="317B8D07">
            <w:pPr>
              <w:spacing w:before="158" w:line="314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1.8</w:t>
            </w:r>
          </w:p>
        </w:tc>
      </w:tr>
      <w:tr w14:paraId="6944CF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4383" w:type="dxa"/>
          </w:tcPr>
          <w:p w14:paraId="2A07E7A1">
            <w:pPr>
              <w:pStyle w:val="4"/>
              <w:spacing w:before="178" w:line="209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石门县</w:t>
            </w:r>
          </w:p>
        </w:tc>
        <w:tc>
          <w:tcPr>
            <w:tcW w:w="4696" w:type="dxa"/>
          </w:tcPr>
          <w:p w14:paraId="3E610C65">
            <w:pPr>
              <w:spacing w:before="157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2</w:t>
            </w:r>
          </w:p>
        </w:tc>
      </w:tr>
      <w:tr w14:paraId="45871E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4383" w:type="dxa"/>
          </w:tcPr>
          <w:p w14:paraId="175081B5">
            <w:pPr>
              <w:pStyle w:val="4"/>
              <w:spacing w:before="178" w:line="211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澧</w:t>
            </w:r>
            <w:r>
              <w:rPr>
                <w:rFonts w:ascii="宋体" w:hAnsi="宋体" w:eastAsia="宋体" w:cs="宋体"/>
              </w:rPr>
              <w:t xml:space="preserve">   </w:t>
            </w:r>
            <w:r>
              <w:rPr>
                <w:rFonts w:hint="eastAsia" w:ascii="宋体" w:hAnsi="宋体" w:eastAsia="宋体" w:cs="宋体"/>
              </w:rPr>
              <w:t>县</w:t>
            </w:r>
          </w:p>
        </w:tc>
        <w:tc>
          <w:tcPr>
            <w:tcW w:w="4696" w:type="dxa"/>
          </w:tcPr>
          <w:p w14:paraId="2D3F74EF">
            <w:pPr>
              <w:spacing w:before="158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2.6</w:t>
            </w:r>
          </w:p>
        </w:tc>
      </w:tr>
      <w:tr w14:paraId="7025D3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4383" w:type="dxa"/>
          </w:tcPr>
          <w:p w14:paraId="03849F4F">
            <w:pPr>
              <w:pStyle w:val="4"/>
              <w:spacing w:before="177" w:line="211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津市市</w:t>
            </w:r>
          </w:p>
        </w:tc>
        <w:tc>
          <w:tcPr>
            <w:tcW w:w="4696" w:type="dxa"/>
          </w:tcPr>
          <w:p w14:paraId="5A1DC794">
            <w:pPr>
              <w:spacing w:before="160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0.6</w:t>
            </w:r>
          </w:p>
        </w:tc>
      </w:tr>
      <w:tr w14:paraId="426ED4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4383" w:type="dxa"/>
          </w:tcPr>
          <w:p w14:paraId="6114EE7D">
            <w:pPr>
              <w:pStyle w:val="4"/>
              <w:spacing w:before="179" w:line="211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安乡县</w:t>
            </w:r>
          </w:p>
        </w:tc>
        <w:tc>
          <w:tcPr>
            <w:tcW w:w="4696" w:type="dxa"/>
          </w:tcPr>
          <w:p w14:paraId="7F8E6912">
            <w:pPr>
              <w:spacing w:before="159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2.2</w:t>
            </w:r>
          </w:p>
        </w:tc>
      </w:tr>
      <w:tr w14:paraId="59D579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4383" w:type="dxa"/>
          </w:tcPr>
          <w:p w14:paraId="5159B09F">
            <w:pPr>
              <w:pStyle w:val="4"/>
              <w:spacing w:before="179" w:line="211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西湖区</w:t>
            </w:r>
          </w:p>
        </w:tc>
        <w:tc>
          <w:tcPr>
            <w:tcW w:w="4696" w:type="dxa"/>
          </w:tcPr>
          <w:p w14:paraId="40F9C539">
            <w:pPr>
              <w:spacing w:before="159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0.6</w:t>
            </w:r>
          </w:p>
        </w:tc>
      </w:tr>
      <w:tr w14:paraId="5538A7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4383" w:type="dxa"/>
          </w:tcPr>
          <w:p w14:paraId="5B5DBF2E">
            <w:pPr>
              <w:pStyle w:val="4"/>
              <w:spacing w:before="180" w:line="209" w:lineRule="auto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合</w:t>
            </w:r>
            <w:r>
              <w:rPr>
                <w:rFonts w:ascii="宋体" w:hAnsi="宋体" w:eastAsia="宋体" w:cs="宋体"/>
              </w:rPr>
              <w:t xml:space="preserve">   </w:t>
            </w:r>
            <w:r>
              <w:rPr>
                <w:rFonts w:hint="eastAsia" w:ascii="宋体" w:hAnsi="宋体" w:eastAsia="宋体" w:cs="宋体"/>
              </w:rPr>
              <w:t>计</w:t>
            </w:r>
          </w:p>
        </w:tc>
        <w:tc>
          <w:tcPr>
            <w:tcW w:w="4696" w:type="dxa"/>
          </w:tcPr>
          <w:p w14:paraId="006A4E97">
            <w:pPr>
              <w:spacing w:before="160" w:line="315" w:lineRule="exact"/>
              <w:jc w:val="center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z w:val="23"/>
                <w:szCs w:val="23"/>
              </w:rPr>
              <w:t>17.8</w:t>
            </w:r>
          </w:p>
        </w:tc>
      </w:tr>
    </w:tbl>
    <w:p w14:paraId="202B6A71">
      <w:pPr>
        <w:spacing w:before="158" w:line="235" w:lineRule="auto"/>
        <w:ind w:left="128"/>
      </w:pPr>
      <w:r>
        <w:rPr>
          <w:rFonts w:hint="eastAsia" w:ascii="微软雅黑" w:hAnsi="微软雅黑" w:eastAsia="微软雅黑" w:cs="微软雅黑"/>
          <w:sz w:val="23"/>
          <w:szCs w:val="23"/>
        </w:rPr>
        <w:t>注：后续依据排查情况按照全市压减</w:t>
      </w:r>
      <w:r>
        <w:rPr>
          <w:rFonts w:ascii="Times New Roman" w:hAnsi="Times New Roman" w:cs="Times New Roman"/>
          <w:sz w:val="23"/>
          <w:szCs w:val="23"/>
        </w:rPr>
        <w:t>40%</w:t>
      </w:r>
      <w:r>
        <w:rPr>
          <w:rFonts w:hint="eastAsia" w:ascii="微软雅黑" w:hAnsi="微软雅黑" w:eastAsia="微软雅黑" w:cs="微软雅黑"/>
          <w:sz w:val="23"/>
          <w:szCs w:val="23"/>
        </w:rPr>
        <w:t>产能的目标对规划产能进行微调。</w:t>
      </w:r>
    </w:p>
    <w:p w14:paraId="3610B504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48D975BB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3FC00E7A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4219B41F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0ED0C071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6B5ED997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3BC792E2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336F4C2B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3EEABFE1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</w:p>
    <w:p w14:paraId="610C398D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  <w:r>
        <w:rPr>
          <w:rFonts w:hint="eastAsia" w:ascii="黑体" w:hAnsi="黑体" w:eastAsia="黑体" w:cs="黑体"/>
          <w:sz w:val="31"/>
          <w:szCs w:val="31"/>
        </w:rPr>
        <w:t>附件</w:t>
      </w:r>
      <w:r>
        <w:rPr>
          <w:rFonts w:ascii="Times New Roman" w:hAnsi="Times New Roman" w:cs="Times New Roman"/>
          <w:sz w:val="31"/>
          <w:szCs w:val="31"/>
        </w:rPr>
        <w:t>2</w:t>
      </w:r>
    </w:p>
    <w:p w14:paraId="0DAABCF9">
      <w:pPr>
        <w:spacing w:before="151" w:line="214" w:lineRule="auto"/>
        <w:jc w:val="center"/>
        <w:rPr>
          <w:rFonts w:ascii="方正小标宋简体" w:hAnsi="方正小标宋_GBK" w:eastAsia="方正小标宋简体" w:cs="方正小标宋_GBK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_GBK"/>
          <w:sz w:val="36"/>
          <w:szCs w:val="36"/>
        </w:rPr>
        <w:t>常德市烧结砖瓦企业清单</w:t>
      </w:r>
    </w:p>
    <w:tbl>
      <w:tblPr>
        <w:tblStyle w:val="2"/>
        <w:tblW w:w="931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867"/>
        <w:gridCol w:w="3644"/>
        <w:gridCol w:w="4211"/>
      </w:tblGrid>
      <w:tr w14:paraId="6BF91E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F78924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黑体" w:hAnsi="黑体" w:eastAsia="黑体" w:cs="Times New Roman"/>
                <w:sz w:val="22"/>
                <w:szCs w:val="22"/>
              </w:rPr>
              <w:t>序号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8AE4BE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黑体" w:hAnsi="黑体" w:eastAsia="黑体" w:cs="Times New Roman"/>
                <w:sz w:val="22"/>
                <w:szCs w:val="22"/>
              </w:rPr>
              <w:t>区县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9437C7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黑体" w:hAnsi="黑体" w:eastAsia="黑体" w:cs="Times New Roman"/>
                <w:sz w:val="22"/>
                <w:szCs w:val="22"/>
              </w:rPr>
              <w:t>企业名称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  <w:vAlign w:val="center"/>
          </w:tcPr>
          <w:p w14:paraId="460294F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黑体" w:hAnsi="黑体" w:eastAsia="黑体" w:cs="Times New Roman"/>
                <w:sz w:val="22"/>
                <w:szCs w:val="22"/>
              </w:rPr>
              <w:t>企业地址</w:t>
            </w:r>
          </w:p>
        </w:tc>
      </w:tr>
      <w:tr w14:paraId="095CA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7A7DB4D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7A541A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CE6F08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常德市五富建材有限公司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59C193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鼎城区大龙站全家坪村九组</w:t>
            </w:r>
          </w:p>
        </w:tc>
      </w:tr>
      <w:tr w14:paraId="3602D6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026C19A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3DA60C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F2462A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常德市煦琴新型建材有限公司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A03293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鼎城区十美堂镇信阳湖村八组</w:t>
            </w:r>
          </w:p>
        </w:tc>
      </w:tr>
      <w:tr w14:paraId="5EDE7A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1FE2887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F5F7C6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8F9050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常德市鼎城区振鹏新型建材厂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353904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鼎城区大龙站镇郑家岭居委会二组</w:t>
            </w:r>
          </w:p>
        </w:tc>
      </w:tr>
      <w:tr w14:paraId="4643CB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E8E6445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9F2374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85A77E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常德市鼎城区华盈新型建筑材料厂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2C0FCC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鼎城区蔡家岗镇蔡家岗村蔡家湾组</w:t>
            </w:r>
          </w:p>
        </w:tc>
      </w:tr>
      <w:tr w14:paraId="5B89C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13E699C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C56983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6052DB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常德市天厦建材有限公司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45EBBA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鼎城区双桥坪镇南洋坪村九组</w:t>
            </w:r>
          </w:p>
        </w:tc>
      </w:tr>
      <w:tr w14:paraId="34BA2E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B58BF87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6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9F08A0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1A60DD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常德民富建材有限公司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DE2448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鼎城区谢家铺镇施家陂村三组</w:t>
            </w:r>
          </w:p>
        </w:tc>
      </w:tr>
      <w:tr w14:paraId="3EA1D0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0FD16C2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7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3C958C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97CD0C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常德市鼎城区宏广建材厂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9834AA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鼎城区谢家铺镇桥头社区九组</w:t>
            </w:r>
          </w:p>
        </w:tc>
      </w:tr>
      <w:tr w14:paraId="013125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7587798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8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D30BC3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460EFF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常德市鼎城区文轩新型环保砖厂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1C6DE0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鼎城区蒿子港镇长安村六组</w:t>
            </w:r>
          </w:p>
        </w:tc>
      </w:tr>
      <w:tr w14:paraId="39C1E8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C987E0A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AB54B9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FE9188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常德市鼎城区卓氏环保砖厂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8CDA53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鼎城区草坪镇陡山村十组</w:t>
            </w:r>
          </w:p>
        </w:tc>
      </w:tr>
      <w:tr w14:paraId="6D442E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07E7CD7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94DFCB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1E61A9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常德市兴隆建材有限公司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BC7380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鼎城区周家店镇荷花村十组</w:t>
            </w:r>
          </w:p>
        </w:tc>
      </w:tr>
      <w:tr w14:paraId="3491B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0E91F60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11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1463A7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63CB0E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常德羽闻环保建材有限公司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8E3543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鼎城区许家桥乡八叶桥村</w:t>
            </w:r>
            <w:r>
              <w:rPr>
                <w:rFonts w:ascii="宋体" w:hAnsi="宋体" w:cs="宋体"/>
                <w:sz w:val="22"/>
                <w:szCs w:val="22"/>
              </w:rPr>
              <w:t>7</w:t>
            </w:r>
            <w:r>
              <w:rPr>
                <w:rFonts w:hint="eastAsia" w:ascii="宋体" w:hAnsi="宋体" w:cs="宋体"/>
                <w:sz w:val="22"/>
                <w:szCs w:val="22"/>
              </w:rPr>
              <w:t>组</w:t>
            </w:r>
          </w:p>
        </w:tc>
      </w:tr>
      <w:tr w14:paraId="31E43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BEFCF0C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12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16B49E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15C6B5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常德市博亿新能建材有限责任公司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8E2FA2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鼎城区长茅岭乡万寿山村十二组</w:t>
            </w:r>
          </w:p>
        </w:tc>
      </w:tr>
      <w:tr w14:paraId="636A05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CD17540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13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1D97D9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9C2760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汉寿县维安建材制造有限公司沙洋坪分公司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794A5D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汉寿县太子庙镇沙洋坪村老屋湾组</w:t>
            </w:r>
          </w:p>
        </w:tc>
      </w:tr>
      <w:tr w14:paraId="6DAF7C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4AB6397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14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7B8276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1551CB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汉寿县正隆新型建材有限公司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A1C0B1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汉寿县蒋家嘴镇阳南塘社区居委会四房湾组</w:t>
            </w:r>
          </w:p>
        </w:tc>
      </w:tr>
      <w:tr w14:paraId="1A5474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2BB16B9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15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6C7C25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950152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汉寿县兆嘉建材厂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F18440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汉寿县老鸦塘村樟树湾组</w:t>
            </w:r>
          </w:p>
        </w:tc>
      </w:tr>
      <w:tr w14:paraId="11272A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913BC74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16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648D56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DA23A3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汉寿县广佳页岩建材厂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73BE69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汉寿县太子庙镇龙津村王家冲组</w:t>
            </w:r>
          </w:p>
        </w:tc>
      </w:tr>
      <w:tr w14:paraId="73E939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940A8B4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17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E0BFC2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544C70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汉寿县顺通新型建材有限公司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E18791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汉寿县丰家铺镇洞庭村合心组</w:t>
            </w:r>
          </w:p>
        </w:tc>
      </w:tr>
      <w:tr w14:paraId="2AF07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A93C82C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18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D14647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82DCDA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桃源县东阳溪页岩砖厂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0B3778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桃源县观音寺镇东阳溪村白鸽丘组</w:t>
            </w:r>
          </w:p>
        </w:tc>
      </w:tr>
      <w:tr w14:paraId="06A6D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A5E99A3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19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136B59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FD0D0F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桃源县永兴墙体材料厂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379042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桃源县剪市镇十字路村新铺岗六组</w:t>
            </w:r>
          </w:p>
        </w:tc>
      </w:tr>
      <w:tr w14:paraId="71498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C07422E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87EA76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E9D002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桃源县黄甲铺乡和缘环保砖厂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E87DEE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桃源县黄甲铺乡乾元村八组</w:t>
            </w:r>
          </w:p>
        </w:tc>
      </w:tr>
      <w:tr w14:paraId="10C18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51BCE78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21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3C7B68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C674C1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桃源县恒源新型建筑材料厂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89AB9F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桃源县陬市镇高湾村十一组</w:t>
            </w:r>
          </w:p>
        </w:tc>
      </w:tr>
      <w:tr w14:paraId="254B2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719BEBA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22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28D547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B81626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桃源县福泰砖厂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792BC6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桃源县三阳港镇白栗坪村双桥片组</w:t>
            </w:r>
          </w:p>
        </w:tc>
      </w:tr>
      <w:tr w14:paraId="5A1E1C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948A067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23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C2F677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A851B8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桃源县兴业墙材有限公司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F4E35A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桃源县陬市镇畬田村许家堉组</w:t>
            </w:r>
          </w:p>
        </w:tc>
      </w:tr>
      <w:tr w14:paraId="167AE0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E50AD8E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24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AC31E7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1DEE5C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常德祥瑞新材料有限公司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19B9F9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桃源县陬市镇酒铺岗村一组</w:t>
            </w:r>
          </w:p>
        </w:tc>
      </w:tr>
      <w:tr w14:paraId="5A60D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4E581F4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25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364387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C803D6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湖南省科辉墙材有限公司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8050C3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桃源县陬市镇东林村九组</w:t>
            </w:r>
          </w:p>
        </w:tc>
      </w:tr>
      <w:tr w14:paraId="29CED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2A3A786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26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BA9EC7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958665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临澧县炜鑫新型环保建材有限公司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9B8BB7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临澧县佘市桥镇青龙村三中组</w:t>
            </w:r>
          </w:p>
        </w:tc>
      </w:tr>
      <w:tr w14:paraId="56D9A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C776349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27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6DC3C7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5E5227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临澧县梁冯新型墙体材料有限公司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639A0C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临澧县新安镇梁冯村八组</w:t>
            </w:r>
          </w:p>
        </w:tc>
      </w:tr>
      <w:tr w14:paraId="10E47F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FC4798B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28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836171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64C9C7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临澧县大唐新型墙体材料有限公司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CC66BA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临澧县佘市桥镇丰登村岩溪组</w:t>
            </w:r>
          </w:p>
        </w:tc>
      </w:tr>
      <w:tr w14:paraId="64783B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F7E0AEA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29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90D705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0F1BF8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临澧县万顺新型墙材有限公司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5516F0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临澧县停弦渡镇彭家河村</w:t>
            </w:r>
          </w:p>
        </w:tc>
      </w:tr>
      <w:tr w14:paraId="7C7740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7FE114B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4E6BF2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663707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临澧县盛海新型墙体材料厂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7A3093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临澧县烽火乡陈家河村青龙组</w:t>
            </w:r>
          </w:p>
        </w:tc>
      </w:tr>
      <w:tr w14:paraId="250007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9BB9019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31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03A772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076B3B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临澧县白岩制砖有限公司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22DDA2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临澧县新安镇白岩村四组</w:t>
            </w:r>
          </w:p>
        </w:tc>
      </w:tr>
      <w:tr w14:paraId="3B9054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756C82F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32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460ABC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7CC2B8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临澧县柏枝乡茂家环保砖厂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E5C386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临澧县柏枝乡永乐村向阳组</w:t>
            </w:r>
          </w:p>
        </w:tc>
      </w:tr>
      <w:tr w14:paraId="5FDC2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A587FF3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33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6B5451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D62681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临澧县双楼环保页岩制砖有限责任公司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F3B300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临澧县新安镇双楼村七组</w:t>
            </w:r>
          </w:p>
        </w:tc>
      </w:tr>
      <w:tr w14:paraId="66BB24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E79ECF6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34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C0BC89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0C0D68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临澧县安福墙体材料有限责任公司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4EB7DB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临澧县安福镇总庙村刘家堰组</w:t>
            </w:r>
          </w:p>
        </w:tc>
      </w:tr>
      <w:tr w14:paraId="7808A6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92867CC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35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96AABC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5F1201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临澧县鸿祥环保砖厂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C42BF4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临澧县刻木山乡官亭水库管理所内</w:t>
            </w:r>
          </w:p>
        </w:tc>
      </w:tr>
      <w:tr w14:paraId="7D435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19F7986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36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E842D9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760270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湖南九彩瓦业有限公司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436EA9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临澧县停弦渡镇青山村</w:t>
            </w:r>
          </w:p>
        </w:tc>
      </w:tr>
      <w:tr w14:paraId="3B36C1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4A9338F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37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CC0270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2C7FC2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常德广佳新型建材有限公司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794919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临澧县四新岗镇青林村荷花组</w:t>
            </w:r>
          </w:p>
        </w:tc>
      </w:tr>
      <w:tr w14:paraId="7397D2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1D23EA4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38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7DB735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2E159A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临澧县沪临琉璃制品有限公司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3FA4E2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临澧县停弦渡镇古渡社区居委会</w:t>
            </w:r>
          </w:p>
        </w:tc>
      </w:tr>
      <w:tr w14:paraId="0E822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346A06F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39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EEF95C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910F20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石门县湘一建材有限公司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674E50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石门县永兴街道双桥社区三组</w:t>
            </w:r>
          </w:p>
        </w:tc>
      </w:tr>
      <w:tr w14:paraId="328233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A4271D8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916D55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21E3A8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石门众诚建材有限责任公司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917817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石门县雁池乡雁池坪村四组</w:t>
            </w:r>
          </w:p>
        </w:tc>
      </w:tr>
      <w:tr w14:paraId="47185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7FF64D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41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714167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E63EF0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石门县蒙泉镇环保砖厂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F2BC60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石门县上七里村李尔岗</w:t>
            </w:r>
            <w:r>
              <w:rPr>
                <w:rFonts w:ascii="宋体" w:hAnsi="宋体" w:cs="宋体"/>
                <w:sz w:val="22"/>
                <w:szCs w:val="22"/>
              </w:rPr>
              <w:t>6</w:t>
            </w:r>
            <w:r>
              <w:rPr>
                <w:rFonts w:hint="eastAsia" w:ascii="宋体" w:hAnsi="宋体" w:cs="宋体"/>
                <w:sz w:val="22"/>
                <w:szCs w:val="22"/>
              </w:rPr>
              <w:t>组</w:t>
            </w:r>
          </w:p>
        </w:tc>
      </w:tr>
      <w:tr w14:paraId="26280B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72B08D4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42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7B03EF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599DE1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石门县明杰新型建筑材料有限公司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4C5D4F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石门县新铺镇青狮岭村三组</w:t>
            </w:r>
          </w:p>
        </w:tc>
      </w:tr>
      <w:tr w14:paraId="5F9B32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C4A8A05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43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BD81FF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0338C3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石门县祥顺环保建材科技有限公司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8012F8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石门县易家渡镇盘山庙村十组</w:t>
            </w:r>
          </w:p>
        </w:tc>
      </w:tr>
      <w:tr w14:paraId="35FA5F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A237C3C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44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D09B62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025956694" name="矩形 10259566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A37E34F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5926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PKjIyx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A37E34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-66675</wp:posOffset>
                      </wp:positionV>
                      <wp:extent cx="33020" cy="184785"/>
                      <wp:effectExtent l="0" t="76200" r="0" b="0"/>
                      <wp:wrapNone/>
                      <wp:docPr id="306470737" name="矩形 3064707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687266" flipV="1">
                                <a:off x="0" y="0"/>
                                <a:ext cx="33020" cy="184938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FDF64BB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flip:y;margin-left:5.25pt;margin-top:-5.25pt;height:14.55pt;width:2.6pt;mso-wrap-style:none;rotation:5366016f;z-index:251660288;v-text-anchor:bottom;mso-width-relative:page;mso-height-relative:page;" filled="f" stroked="f" coordsize="21600,21600" o:gfxdata="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2XvY41gAA&#10;AAgBAAAPAAAAAAAAAAEAIAAAACIAAABkcnMvZG93bnJldi54bWxQSwECFAAUAAAACACHTuJAEeCV&#10;PCACAAAkBAAADgAAAAAAAAABACAAAAAlAQAAZHJzL2Uyb0RvYy54bWxQSwUGAAAAAAYABgBZAQAA&#10;tw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FDF64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-66675</wp:posOffset>
                      </wp:positionV>
                      <wp:extent cx="33020" cy="184785"/>
                      <wp:effectExtent l="0" t="76200" r="0" b="0"/>
                      <wp:wrapNone/>
                      <wp:docPr id="751392113" name="矩形 751392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687266" flipV="1">
                                <a:off x="0" y="0"/>
                                <a:ext cx="33020" cy="184938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7A4031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flip:y;margin-left:5.25pt;margin-top:-5.25pt;height:14.55pt;width:2.6pt;mso-wrap-style:none;rotation:5366016f;z-index:251661312;v-text-anchor:bottom;mso-width-relative:page;mso-height-relative:page;" filled="f" stroked="f" coordsize="21600,21600" o:gfxdata="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2XvY41gAA&#10;AAgBAAAPAAAAAAAAAAEAIAAAACIAAABkcnMvZG93bnJldi54bWxQSwECFAAUAAAACACHTuJA4DBk&#10;cCACAAAkBAAADgAAAAAAAAABACAAAAAlAQAAZHJzL2Uyb0RvYy54bWxQSwUGAAAAAAYABgBZAQAA&#10;tw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7A4031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487670597" name="矩形 14876705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A0C129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6233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32bg7B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A0C129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409625321" name="矩形 409625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B16E9BF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6336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W2MPS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B16E9B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-66675</wp:posOffset>
                      </wp:positionV>
                      <wp:extent cx="33020" cy="184785"/>
                      <wp:effectExtent l="0" t="76200" r="0" b="0"/>
                      <wp:wrapNone/>
                      <wp:docPr id="1984859800" name="矩形 19848598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687266" flipV="1">
                                <a:off x="0" y="0"/>
                                <a:ext cx="33020" cy="184938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E425FBA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flip:y;margin-left:5.25pt;margin-top:-5.25pt;height:14.55pt;width:2.6pt;mso-wrap-style:none;rotation:5366016f;z-index:251664384;v-text-anchor:bottom;mso-width-relative:page;mso-height-relative:page;" filled="f" stroked="f" coordsize="21600,21600" o:gfxdata="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2XvY41gAA&#10;AAgBAAAPAAAAAAAAAAEAIAAAACIAAABkcnMvZG93bnJldi54bWxQSwECFAAUAAAACACHTuJAnNQj&#10;QSACAAAmBAAADgAAAAAAAAABACAAAAAlAQAAZHJzL2Uyb0RvYy54bWxQSwUGAAAAAAYABgBZAQAA&#10;tw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E425FB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-66675</wp:posOffset>
                      </wp:positionV>
                      <wp:extent cx="33020" cy="184785"/>
                      <wp:effectExtent l="0" t="76200" r="0" b="0"/>
                      <wp:wrapNone/>
                      <wp:docPr id="173592884" name="矩形 1735928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687266" flipV="1">
                                <a:off x="0" y="0"/>
                                <a:ext cx="33020" cy="184938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CED58EF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flip:y;margin-left:5.25pt;margin-top:-5.25pt;height:14.55pt;width:2.6pt;mso-wrap-style:none;rotation:5366016f;z-index:251665408;v-text-anchor:bottom;mso-width-relative:page;mso-height-relative:page;" filled="f" stroked="f" coordsize="21600,21600" o:gfxdata="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2XvY41gAA&#10;AAgBAAAPAAAAAAAAAAEAIAAAACIAAABkcnMvZG93bnJldi54bWxQSwECFAAUAAAACACHTuJAxEda&#10;UyACAAAkBAAADgAAAAAAAAABACAAAAAlAQAAZHJzL2Uyb0RvYy54bWxQSwUGAAAAAAYABgBZAQAA&#10;tw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CED58E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-66675</wp:posOffset>
                      </wp:positionV>
                      <wp:extent cx="33020" cy="184785"/>
                      <wp:effectExtent l="0" t="76200" r="0" b="0"/>
                      <wp:wrapNone/>
                      <wp:docPr id="1698592498" name="矩形 169859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687266" flipV="1">
                                <a:off x="0" y="0"/>
                                <a:ext cx="33020" cy="184938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F4E07CC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flip:y;margin-left:5.25pt;margin-top:-5.25pt;height:14.55pt;width:2.6pt;mso-wrap-style:none;rotation:5366016f;z-index:251666432;v-text-anchor:bottom;mso-width-relative:page;mso-height-relative:page;" filled="f" stroked="f" coordsize="21600,21600" o:gfxdata="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dl72ONYA&#10;AAAIAQAADwAAAAAAAAABACAAAAAiAAAAZHJzL2Rvd25yZXYueG1sUEsBAhQAFAAAAAgAh07iQMTg&#10;XQAhAgAAJgQAAA4AAAAAAAAAAQAgAAAAJQEAAGRycy9lMm9Eb2MueG1sUEsFBgAAAAAGAAYAWQEA&#10;ALg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F4E07C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31975782" name="矩形 21319757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85DEA5D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6745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byYOSh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85DEA5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89F791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304320321" name="矩形 304320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4270D9D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6848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LtkEZE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4270D9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092488336" name="矩形 1092488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6F70821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6950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/vlOQ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6F7082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060663358" name="矩形 2060663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B603692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052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3bWK9h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B60369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70332239" name="矩形 70332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F94EE97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155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EzSpUMSAgAAE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F94EE9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411400390" name="矩形 1411400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565208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257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aJg6s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565208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529009951" name="矩形 15290099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AB3AAF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360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C3ylpB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AB3AAF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 w:ascii="宋体" w:hAnsi="宋体" w:cs="宋体"/>
                <w:sz w:val="22"/>
                <w:szCs w:val="22"/>
              </w:rPr>
              <w:t>澧县新民新型建材有限公司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C780C9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7660501" name="矩形 217660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7EEC89C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462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Pi49FY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7EEC89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957059596" name="矩形 9570595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D727082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564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c4T7G0wAAAAIBAAAPAAAAAAAAAAEAIAAA&#10;ACIAAABkcnMvZG93bnJldi54bWxQSwECFAAUAAAACACHTuJAxc0RzxECAAAUBAAADgAAAAAAAAAB&#10;ACAAAAAiAQAAZHJzL2Uyb0RvYy54bWxQSwUGAAAAAAYABgBZAQAApQ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D72708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373808988" name="矩形 13738089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87A5255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667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F5KmVY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87A525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660073585" name="矩形 16600735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3BE66A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769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J88GGM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3BE66A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25141679" name="矩形 2251416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465A814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872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DPQ49A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465A8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318471704" name="矩形 13184717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52C77EB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7974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NP9GWU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52C77E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171596082" name="矩形 11715960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63A36A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076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W1VEG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63A36A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975275203" name="矩形 1975275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730DBDE7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179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KB0svE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730DBDE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20347104" name="矩形 2120347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3CC4FD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281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ChIQnt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3CC4FD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715853246" name="矩形 715853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336412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384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H+mu/s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336412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749395887" name="矩形 17493958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3E3A9F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486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N9Ops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3E3A9F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816253509" name="矩形 1816253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74D6B4D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588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ioV4e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74D6B4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437557564" name="矩形 4375575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54C123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691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OwBgmo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54C123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487929937" name="矩形 14879299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EA990F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793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Q5EEDR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EA990F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828920412" name="矩形 828920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8450E4E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896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LrCZ8o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8450E4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219298253" name="矩形 1219298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CE655BB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8998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1WnaM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CE655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832312637" name="矩形 18323126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9394E05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100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CCtp5p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9394E0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63724777" name="矩形 2637247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363B9A2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203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CbFyjh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363B9A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55617139" name="矩形 255617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BC19D67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305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RAAbw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BC19D6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46809447" name="矩形 21468094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B35DCE4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408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x+V5LR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B35DC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672509573" name="矩形 16725095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7055A1E9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510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q0Djo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7055A1E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442345985" name="矩形 14423459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403962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612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PzrP/A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403962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548321513" name="矩形 15483215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959ECB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715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rjMGN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959ECB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42371093" name="矩形 21423710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8ED150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817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ZFSEVx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8ED150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262607944" name="矩形 12626079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F5A1477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69920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cKA/l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F5A147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945774709" name="矩形 19457747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065EE11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022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yt08OR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065EE1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567818064" name="矩形 5678180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240C532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124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slRGc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240C53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755302161" name="矩形 755302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4D11024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227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C2xuEf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4D1102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277649777" name="矩形 12776497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85E7E0C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329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lL3rf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85E7E0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64844903" name="矩形 2648449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ADB4B94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432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0B/F8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ADB4B9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319776124" name="矩形 319776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C7AB157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534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eFFt5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C7AB15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36983548" name="矩形 21369835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76B14C35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636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kLOD0B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76B14C3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492545228" name="矩形 492545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C13E3EC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739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C+K4Ra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C13E3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94557519" name="矩形 1945575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B807CC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841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wfyc4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B807C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705725887" name="矩形 7057258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787C161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0944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nhUiu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787C161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549318911" name="矩形 54931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AED6AAC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046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0FwD9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AED6AA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077842989" name="矩形 10778429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444AD8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148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toyGF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444AD8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994439246" name="矩形 1994439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D34FD2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251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yqfCLB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D34FD2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638657032" name="矩形 638657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D4DE024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353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CKP+E4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D4DE02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388523121" name="矩形 1388523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535FEF2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456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fbJ0Gh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535FEF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29462803" name="矩形 2294628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5DF85C0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558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iL0lU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5DF85C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167867724" name="矩形 11678677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9121EA0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660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bgOzb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9121EA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465183375" name="矩形 1465183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9B24380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763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IrAJUQ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9B2438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55607503" name="矩形 55607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4C346C1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865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HuNy2kSAgAAE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4C346C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991690846" name="矩形 19916908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3995D1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1968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0q+TUR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3995D1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475453414" name="矩形 1475453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F1EEAD7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070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WKTc1R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F1EEAD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777597181" name="矩形 777597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D853D5D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172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0P43j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D853D5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666965618" name="矩形 16669656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0C81F8F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275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VTE7o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0C81F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111972757" name="矩形 11119727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7EB74CA9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377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B0fFTc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7EB74CA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470638200" name="矩形 1470638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78B54B3B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480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IFDWCg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78B54B3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7676993" name="矩形 2176769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69D26B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582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Cdb7HR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69D26B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231823665" name="矩形 12318236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7C717AD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684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O5Zg1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7C717AD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503241575" name="矩形 5032415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DF91735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787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FE7/ng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DF9173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530804340" name="矩形 530804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CE9A80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889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GLbybM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CE9A80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833613796" name="矩形 18336137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D7911D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2992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/t0JvB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D7911D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30001153" name="矩形 30001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DA01604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094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MXVg+USAgAAE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DA0160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886597897" name="矩形 8865978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3CCE9D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196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yGHdF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3CCE9D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683276745" name="矩形 6832767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CC2F58C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299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PK+EIQ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CC2F58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375489850" name="矩形 13754898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AF46DF2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401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AdBJ+A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AF46DF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357900329" name="矩形 357900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7F3B48DD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504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AUCzZz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7F3B48D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612452727" name="矩形 6124527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48CF83C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606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IjvRRk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48CF83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523300654" name="矩形 5233006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A6368AB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708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O5IyZ0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A6368A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732040444" name="矩形 17320404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76F17E0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811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xwBCs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76F17E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680857129" name="矩形 168085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0CB5FC9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3913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WroJl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0CB5FC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749350168" name="矩形 1749350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01D18A54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016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KiQKDE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01D18A5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476721965" name="矩形 4767219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3B08A3E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118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J91p+g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3B08A3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727301605" name="矩形 17273016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41C8B3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220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tUYNA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41C8B3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940138285" name="矩形 940138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F0EEAF9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323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c4T7G0wAAAAIBAAAPAAAAAAAAAAEAIAAA&#10;ACIAAABkcnMvZG93bnJldi54bWxQSwECFAAUAAAACACHTuJAzZ+GJBECAAAUBAAADgAAAAAAAAAB&#10;ACAAAAAiAQAAZHJzL2Uyb0RvYy54bWxQSwUGAAAAAAYABgBZAQAApQ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F0EEAF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192891989" name="矩形 11928919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1E4453E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425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O7REnM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1E4453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072577899" name="矩形 20725778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28564997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528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c4T7G0wAAAAIBAAAPAAAAAAAAAAEA&#10;IAAAACIAAABkcnMvZG93bnJldi54bWxQSwECFAAUAAAACACHTuJAWP72qRQCAAAWBAAADgAAAAAA&#10;AAABACAAAAAiAQAAZHJzL2Uyb0RvYy54bWxQSwUGAAAAAAYABgBZAQAAqA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2856499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210303345" name="矩形 1210303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1186F009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630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LESdr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1186F00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931964433" name="矩形 931964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772C984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732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DQfOFk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772C98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979890338" name="矩形 979890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CB44C5D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835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c4T7G0wAAAAIBAAAPAAAAAAAAAAEAIAAA&#10;ACIAAABkcnMvZG93bnJldi54bWxQSwECFAAUAAAACACHTuJAqUj9NRECAAAUBAAADgAAAAAAAAAB&#10;ACAAAAAiAQAAZHJzL2Uyb0RvYy54bWxQSwUGAAAAAAYABgBZAQAApQ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CB44C5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99261164" name="矩形 199261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D7D396E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4937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XZ8Pw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D7D396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576618436" name="矩形 1576618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14E4E87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5040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KmXOsUSAgAAFg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14E4E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5528757" name="矩形 2155287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42CAEE5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51424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DLG45VEwIAABQ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42CAEE5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2142019785" name="矩形 21420197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11E17FA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52448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c4T7G0wAAAAIBAAAPAAAAAAAAAAEAIAAA&#10;ACIAAABkcnMvZG93bnJldi54bWxQSwECFAAUAAAACACHTuJA9Uv5cxECAAAWBAAADgAAAAAAAAAB&#10;ACAAAAAiAQAAZHJzL2Uyb0RvYy54bWxQSwUGAAAAAAYABgBZAQAApQUAAAAA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11E17F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80277142" name="矩形 180277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63D5DA79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53472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IISkJs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63D5DA7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1769806993" name="矩形 17698069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5B64B8FE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54496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zhPsbTAAAAAgEAAA8AAAAAAAAAAQAg&#10;AAAAIgAAAGRycy9kb3ducmV2LnhtbFBLAQIUABQAAAAIAIdO4kBX93fpEwIAABYEAAAOAAAAAAAA&#10;AAEAIAAAACIBAABkcnMvZTJvRG9jLnhtbFBLBQYAAAAABgAGAFkBAACnBQAAAAA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5B64B8F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4785" cy="33020"/>
                      <wp:effectExtent l="0" t="0" r="0" b="0"/>
                      <wp:wrapNone/>
                      <wp:docPr id="601343864" name="矩形 6013438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3333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noFill/>
                                <a:prstDash val="solid"/>
                                <a:round/>
                              </a:ln>
                              <a:effectLst/>
                            </wps:spPr>
                            <wps:txbx>
                              <w:txbxContent>
                                <w:p w14:paraId="3498FDF0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eaVert" wrap="none" lIns="27432" tIns="0" rIns="0" bIns="0" anchor="b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pt;margin-top:0pt;height:2.6pt;width:14.55pt;mso-wrap-style:none;z-index:251755520;v-text-anchor:bottom;mso-width-relative:page;mso-height-relative:page;" filled="f" stroked="f" coordsize="21600,21600" o:gfxdata="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OE+xtMAAAACAQAADwAAAAAAAAABACAA&#10;AAAiAAAAZHJzL2Rvd25yZXYueG1sUEsBAhQAFAAAAAgAh07iQJI/80cSAgAAFAQAAA4AAAAAAAAA&#10;AQAgAAAAIgEAAGRycy9lMm9Eb2MueG1sUEsFBgAAAAAGAAYAWQEAAKYFAAAAAA==&#10;">
                      <v:path/>
                      <v:fill on="f" focussize="0,0"/>
                      <v:stroke on="f" joinstyle="round"/>
                      <v:imagedata o:title=""/>
                      <o:lock v:ext="edit"/>
                      <v:textbox inset="0.762mm,0mm,0mm,0mm" style="layout-flow:vertical-ideographic;mso-fit-shape-to-text:t;">
                        <w:txbxContent>
                          <w:p w14:paraId="3498FDF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 w:ascii="宋体" w:hAnsi="宋体" w:cs="宋体"/>
                <w:sz w:val="22"/>
                <w:szCs w:val="22"/>
              </w:rPr>
              <w:t>澧县城头山镇牌楼村二十一组</w:t>
            </w:r>
          </w:p>
        </w:tc>
      </w:tr>
      <w:tr w14:paraId="7FA67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0A0D7EC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45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A4B4CD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4A37BC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澧县恒瑞页岩新型建筑材料厂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55A2FE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澧县复兴镇又兴村四组</w:t>
            </w:r>
          </w:p>
        </w:tc>
      </w:tr>
      <w:tr w14:paraId="0F223B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3BCEB09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46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141A64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94B621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澧县湘兵新型环保建筑材料厂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4D5D63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澧县盐井镇新华村一组</w:t>
            </w:r>
          </w:p>
        </w:tc>
      </w:tr>
      <w:tr w14:paraId="6B966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962BF3E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47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39104A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72FEDD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澧县通达页岩建材厂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3A30A7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澧县梦溪镇缸窑村五组</w:t>
            </w:r>
          </w:p>
        </w:tc>
      </w:tr>
      <w:tr w14:paraId="554EB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51F13E3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48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746762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B73921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澧县天一建材有限公司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EC67B7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澧县如东镇如东铺居委会四组</w:t>
            </w:r>
          </w:p>
        </w:tc>
      </w:tr>
      <w:tr w14:paraId="0C31F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570C6F6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49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48002F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336F98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澧县鑫毅建材有限责任公司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2C130F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澧县大堰垱镇玉圃村九组</w:t>
            </w:r>
          </w:p>
        </w:tc>
      </w:tr>
      <w:tr w14:paraId="7C3320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E30CB89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AF0033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47DB4F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澧县荆湘建材有限公司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32DD60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澧县如东镇杨家垱村四组</w:t>
            </w:r>
          </w:p>
        </w:tc>
      </w:tr>
      <w:tr w14:paraId="137423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CF3A078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51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05DA98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77BD4F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澧县友联新型墙体材料有限公司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132E31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澧县澧南镇乔家河居委会（腊水堰旁）</w:t>
            </w:r>
          </w:p>
        </w:tc>
      </w:tr>
      <w:tr w14:paraId="774491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D0EEF4E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52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61D045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48CE0E4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澧县湘宜仿古建材厂（复兴）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99A8A8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澧县复兴镇李家村四组</w:t>
            </w:r>
          </w:p>
        </w:tc>
      </w:tr>
      <w:tr w14:paraId="72EA06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C73A982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53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7941114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D1BBA1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澧县永泰古典建材厂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841BB5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澧县大堰垱镇涔南村八组</w:t>
            </w:r>
          </w:p>
        </w:tc>
      </w:tr>
      <w:tr w14:paraId="427FF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97B242E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54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FB3FFD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A15FF8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澧县俊耀瓦厂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535B92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澧县澧南镇乔家河居委会一组</w:t>
            </w:r>
          </w:p>
        </w:tc>
      </w:tr>
      <w:tr w14:paraId="0223B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0B02B57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55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95C7C4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津市市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19E208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渡口镇机制砖厂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5D43A4C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津市市渡口镇界福居委会老砖厂</w:t>
            </w:r>
          </w:p>
        </w:tc>
      </w:tr>
      <w:tr w14:paraId="30C52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AC757BF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56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A26CE5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津市市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302686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津市市新洲镇坤源环保砖厂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A1DF56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津市市新洲镇嘉山社区</w:t>
            </w:r>
          </w:p>
        </w:tc>
      </w:tr>
      <w:tr w14:paraId="115CBE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7B4099A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57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7F1E70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安乡县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A8F176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安乡县杨家河华宏机制砖厂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9B43BC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安乡县深柳镇新开口村杨家河</w:t>
            </w:r>
          </w:p>
        </w:tc>
      </w:tr>
      <w:tr w14:paraId="7E3AAE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47325FE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58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4A4737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安乡县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47CB33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湖南万代新型材料有限公司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ACA310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安乡县安丰乡复兴村一组</w:t>
            </w:r>
          </w:p>
        </w:tc>
      </w:tr>
      <w:tr w14:paraId="1BA5F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1CD2B8CB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59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3C55D34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安乡县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16310C0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安乡县旺达建材厂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20B2A96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安乡县深柳镇新开口村</w:t>
            </w:r>
          </w:p>
        </w:tc>
      </w:tr>
      <w:tr w14:paraId="7979A9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A08E887">
            <w:pPr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宋体" w:hAnsi="宋体" w:cs="宋体"/>
                <w:sz w:val="24"/>
                <w:szCs w:val="24"/>
              </w:rPr>
              <w:t>60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421E13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西湖管理区</w:t>
            </w:r>
          </w:p>
        </w:tc>
        <w:tc>
          <w:tcPr>
            <w:tcW w:w="3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690289B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常德东旺建材科技有限公司</w:t>
            </w:r>
          </w:p>
        </w:tc>
        <w:tc>
          <w:tcPr>
            <w:tcW w:w="4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left w:w="0" w:type="dxa"/>
              <w:right w:w="0" w:type="dxa"/>
            </w:tcMar>
            <w:vAlign w:val="center"/>
          </w:tcPr>
          <w:p w14:paraId="093BAE5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常德市西湖区西湖镇旺福村一组</w:t>
            </w:r>
          </w:p>
        </w:tc>
      </w:tr>
    </w:tbl>
    <w:p w14:paraId="23F0B7AF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4EE356D0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54CC572D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7EA613D0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0631143C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743CFDEC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31572252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5958BFA1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71B0F39C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62106D6B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  <w:bookmarkStart w:id="1" w:name="_GoBack"/>
      <w:bookmarkEnd w:id="1"/>
    </w:p>
    <w:p w14:paraId="25632006">
      <w:pPr>
        <w:spacing w:before="101" w:line="420" w:lineRule="exact"/>
        <w:rPr>
          <w:rFonts w:ascii="Times New Roman" w:hAnsi="Times New Roman" w:cs="Times New Roman"/>
          <w:sz w:val="31"/>
          <w:szCs w:val="31"/>
        </w:rPr>
      </w:pPr>
    </w:p>
    <w:p w14:paraId="785E63CB">
      <w:pPr>
        <w:spacing w:before="101" w:line="420" w:lineRule="exact"/>
        <w:rPr>
          <w:rFonts w:ascii="黑体" w:hAnsi="黑体" w:eastAsia="黑体" w:cs="黑体"/>
          <w:sz w:val="31"/>
          <w:szCs w:val="31"/>
        </w:rPr>
      </w:pPr>
      <w:r>
        <w:rPr>
          <w:rFonts w:hint="eastAsia" w:ascii="黑体" w:hAnsi="黑体" w:eastAsia="黑体" w:cs="黑体"/>
          <w:sz w:val="31"/>
          <w:szCs w:val="31"/>
        </w:rPr>
        <w:t>附件</w:t>
      </w:r>
      <w:r>
        <w:rPr>
          <w:rFonts w:ascii="黑体" w:hAnsi="黑体" w:eastAsia="黑体" w:cs="黑体"/>
          <w:sz w:val="31"/>
          <w:szCs w:val="31"/>
        </w:rPr>
        <w:t>3</w:t>
      </w:r>
    </w:p>
    <w:p w14:paraId="3FD0CBD5">
      <w:pPr>
        <w:spacing w:line="576" w:lineRule="exact"/>
        <w:jc w:val="center"/>
        <w:rPr>
          <w:rFonts w:ascii="方正小标宋简体" w:hAnsi="方正小标宋_GBK" w:eastAsia="方正小标宋简体" w:cs="方正小标宋_GBK"/>
          <w:color w:val="auto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_GBK"/>
          <w:sz w:val="36"/>
          <w:szCs w:val="36"/>
        </w:rPr>
        <w:t>烧结砖行业“一企一策”综合整治</w:t>
      </w:r>
      <w:r>
        <w:rPr>
          <w:rFonts w:hint="eastAsia" w:ascii="方正小标宋简体" w:hAnsi="方正小标宋_GBK" w:eastAsia="方正小标宋简体" w:cs="方正小标宋_GBK"/>
          <w:color w:val="auto"/>
          <w:sz w:val="36"/>
          <w:szCs w:val="36"/>
        </w:rPr>
        <w:t>台账</w:t>
      </w:r>
    </w:p>
    <w:tbl>
      <w:tblPr>
        <w:tblStyle w:val="2"/>
        <w:tblW w:w="8779" w:type="dxa"/>
        <w:tblInd w:w="11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1"/>
        <w:gridCol w:w="3366"/>
        <w:gridCol w:w="4782"/>
      </w:tblGrid>
      <w:tr w14:paraId="666FA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D942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336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B311D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</w:t>
            </w:r>
          </w:p>
        </w:tc>
        <w:tc>
          <w:tcPr>
            <w:tcW w:w="4782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5B3866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内容</w:t>
            </w:r>
          </w:p>
        </w:tc>
      </w:tr>
      <w:tr w14:paraId="5EC46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94C1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73909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市州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31AD6A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5519A2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2C06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9642A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县市区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5D289A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33158B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BB5F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6827C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企业名称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EF29FC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836D8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F93D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7BACE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统一社会信用代码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295599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574F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41D9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40624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企业地址及中心经纬度</w:t>
            </w:r>
            <w:r>
              <w:rPr>
                <w:rFonts w:ascii="宋体" w:hAnsi="宋体" w:cs="宋体"/>
                <w:color w:val="auto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  <w:szCs w:val="24"/>
              </w:rPr>
              <w:t>（保留</w:t>
            </w:r>
            <w:r>
              <w:rPr>
                <w:rFonts w:ascii="宋体" w:hAnsi="宋体" w:cs="宋体"/>
                <w:sz w:val="24"/>
                <w:szCs w:val="24"/>
              </w:rPr>
              <w:t>6</w:t>
            </w:r>
            <w:r>
              <w:rPr>
                <w:rFonts w:hint="eastAsia" w:ascii="宋体" w:hAnsi="宋体" w:cs="宋体"/>
                <w:sz w:val="24"/>
                <w:szCs w:val="24"/>
              </w:rPr>
              <w:t>位小数）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483AC3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0074A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50B4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FAD45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是否在城镇开发边界内</w:t>
            </w:r>
            <w:r>
              <w:rPr>
                <w:rFonts w:ascii="宋体" w:hAnsi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  <w:szCs w:val="24"/>
              </w:rPr>
              <w:t>（是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否）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D95103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35AFA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21EB1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7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07E32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投产时间（年月）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2B45F7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1BDFD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7022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8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9C2BE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运行状态（在产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停产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关闭）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215568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9EF5C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3621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FEBDA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停产或关闭时间（年月）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B329A9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BE9E8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2314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10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835AD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生产工艺</w:t>
            </w:r>
            <w:r>
              <w:rPr>
                <w:rFonts w:ascii="宋体" w:hAnsi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  <w:szCs w:val="24"/>
              </w:rPr>
              <w:t>（隧道窑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旋转窑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辊道窑）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775399D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17FD29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EF9C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11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3172B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烧结窑数量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DA456F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8EF89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4C32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12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D3A6B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烘干窑数量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70E6FA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97D1C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8196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13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BF40C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bookmarkStart w:id="0" w:name="OLE_LINK3"/>
            <w:r>
              <w:rPr>
                <w:rFonts w:hint="eastAsia" w:ascii="宋体" w:hAnsi="宋体" w:cs="宋体"/>
                <w:sz w:val="24"/>
                <w:szCs w:val="24"/>
              </w:rPr>
              <w:t>烧结窑断面宽度</w:t>
            </w:r>
            <w:bookmarkEnd w:id="0"/>
            <w:r>
              <w:rPr>
                <w:rFonts w:hint="eastAsia" w:ascii="宋体" w:hAnsi="宋体" w:cs="宋体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>m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45584A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434853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26BB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14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B43E5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烧结窑长度（</w:t>
            </w:r>
            <w:r>
              <w:rPr>
                <w:rFonts w:ascii="宋体" w:hAnsi="宋体" w:cs="宋体"/>
                <w:sz w:val="24"/>
                <w:szCs w:val="24"/>
              </w:rPr>
              <w:t>m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3CF01D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5137D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19E4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15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FAC5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主要产品、规格及执行的国家标准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C7E1A7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A57E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E9E4B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16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DB30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立项批文号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2F4816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CD420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2020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17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88FF3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用地性质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72709A8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3B22D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2B2A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18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D993D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土地使用审批单编号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7AED2D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5B0E0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8D21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19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61D0F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新型墙材认定证书编号</w:t>
            </w:r>
            <w:r>
              <w:rPr>
                <w:rFonts w:ascii="宋体" w:hAnsi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  <w:szCs w:val="24"/>
              </w:rPr>
              <w:t>及取得时间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70F3F6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76CE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B2FA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30D23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排污许可证号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4ACCBF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BC2C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E226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21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3C5F9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排污许可证有效期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7BC1118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8799F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ADDD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22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2CAAF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采矿许可证号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CE52DA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9B147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E31C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23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1722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采矿许可证有效期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FC68D3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5601E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B2E6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24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8BA99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能评批复文号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6AE147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CEA6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BB0C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25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A5AB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环评批复文号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35750F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34FF6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A379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26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BDAA3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安评批复文号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B8D771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5DB95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CDC3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27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E3851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水土保持批复文号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401AB2C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2F90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F77A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28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A88AC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取水许可批复文号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4631460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F1A52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A024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29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CFFA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节能审查情况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C0847E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108F2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5AEA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30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6D684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单位产品综合能耗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176EC7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12673A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1C217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31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A424C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氮氧化物许可排放量（吨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年）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83EBA3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FB22D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7E8E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32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96AC9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二氧化硫许可排放量（吨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年）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0870DB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80DC5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423A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33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8692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除尘设施类型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AA6472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6A1F1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CE2B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34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B1FB6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脱硫设施类型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1D0931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4C6F1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4193D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35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E8275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脱硝设施类型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34A7D6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1B35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7D2E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36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404DD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是否安装在线监控（是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否）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CFE205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179DF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B6FD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37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2FCA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是否联网（是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否）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D4E707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3E5AD6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DE4E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38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2E5EE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设计产能</w:t>
            </w:r>
            <w:r>
              <w:rPr>
                <w:rFonts w:ascii="宋体" w:hAnsi="宋体" w:cs="宋体"/>
                <w:sz w:val="24"/>
                <w:szCs w:val="24"/>
              </w:rPr>
              <w:t>(</w:t>
            </w:r>
            <w:r>
              <w:rPr>
                <w:rFonts w:hint="eastAsia" w:ascii="宋体" w:hAnsi="宋体" w:cs="宋体"/>
                <w:sz w:val="24"/>
                <w:szCs w:val="24"/>
              </w:rPr>
              <w:t>万块标砖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年）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0E90C3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884BB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7398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39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47574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发改备案建设规模</w:t>
            </w:r>
            <w:r>
              <w:rPr>
                <w:rFonts w:ascii="宋体" w:hAnsi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cs="宋体"/>
                <w:sz w:val="24"/>
                <w:szCs w:val="24"/>
              </w:rPr>
              <w:t>(</w:t>
            </w:r>
            <w:r>
              <w:rPr>
                <w:rFonts w:hint="eastAsia" w:ascii="宋体" w:hAnsi="宋体" w:cs="宋体"/>
                <w:sz w:val="24"/>
                <w:szCs w:val="24"/>
              </w:rPr>
              <w:t>万块标砖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年）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85F7D7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65E93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8823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40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73767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环评批复产能</w:t>
            </w:r>
            <w:r>
              <w:rPr>
                <w:rFonts w:ascii="宋体" w:hAnsi="宋体" w:cs="宋体"/>
                <w:sz w:val="24"/>
                <w:szCs w:val="24"/>
              </w:rPr>
              <w:t>(</w:t>
            </w:r>
            <w:r>
              <w:rPr>
                <w:rFonts w:hint="eastAsia" w:ascii="宋体" w:hAnsi="宋体" w:cs="宋体"/>
                <w:sz w:val="24"/>
                <w:szCs w:val="24"/>
              </w:rPr>
              <w:t>万块标砖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年）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4E6481F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BCAE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FD49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41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8397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排污许可产能</w:t>
            </w:r>
            <w:r>
              <w:rPr>
                <w:rFonts w:ascii="宋体" w:hAnsi="宋体" w:cs="宋体"/>
                <w:sz w:val="24"/>
                <w:szCs w:val="24"/>
              </w:rPr>
              <w:t>(</w:t>
            </w:r>
            <w:r>
              <w:rPr>
                <w:rFonts w:hint="eastAsia" w:ascii="宋体" w:hAnsi="宋体" w:cs="宋体"/>
                <w:sz w:val="24"/>
                <w:szCs w:val="24"/>
              </w:rPr>
              <w:t>万块标砖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年）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97542F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F0971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E142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42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E8188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年度产品总产量（万块标砖）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79CCEE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8FD8C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C471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43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5321E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年度总产值（万元）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EAD1EC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5C3F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E1B5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44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E2702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年度纳税（万元）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CE7CE3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BD99D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2C47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45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D804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年度煤炭使用量（吨）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2AE0F16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17B7E4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2676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46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CA3B1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年度天然气使用量（万</w:t>
            </w:r>
            <w:r>
              <w:rPr>
                <w:rFonts w:ascii="宋体" w:hAnsi="宋体" w:cs="宋体"/>
                <w:color w:val="auto"/>
                <w:sz w:val="24"/>
                <w:szCs w:val="24"/>
              </w:rPr>
              <w:t>m3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015495A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1D6E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B1EC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47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3C7249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年度电使用量（度）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475240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E08D5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FFAB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48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EC51D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年度煤矸石使用量（吨）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2413FA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EFC50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9193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49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3C3A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外加燃料类型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7C2F552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3BE312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EF85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50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7F2AC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年度外加燃料投加量（吨）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7F262E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066BE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AA3D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51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9C780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年度页岩使用量（吨）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B82720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5ACB2D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1118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52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DB5F7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年度页岩矿来源企业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2F9C9C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490A85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B108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53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C36B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年度建筑弃土使用量（吨）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3E91ECC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888A6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17A0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54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838C1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弃土来源工地或区域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46968AD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4F5F8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0C77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55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D1FB2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年度污泥使用量（吨）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73D022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3C4DF1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3D65A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56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4C7FD8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污泥来源企业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058C44D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71BCC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D9D9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57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B1887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年度其他原料使用量（吨）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418C6A5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1AF40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CC32C4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58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64D12F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其他原料来源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A66C7F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5D6B8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52D7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59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9AD91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年度是否受到生态环境领域行政处罚（是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否）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8EBDC9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3CAFA8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FC5D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60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87A1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2025</w:t>
            </w:r>
            <w:r>
              <w:rPr>
                <w:rFonts w:hint="eastAsia" w:ascii="宋体" w:hAnsi="宋体" w:cs="宋体"/>
                <w:sz w:val="24"/>
                <w:szCs w:val="24"/>
              </w:rPr>
              <w:t>年度处罚信息（违法行为、处罚单位、处罚时间、处罚金额）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0E7F6202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A8D46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7073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61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74D6DC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拟采取的整治措施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C95B873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5B5E8A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5C26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62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EAB10E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具体升级改造工程（除尘、脱硫、脱硝、无组织等）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4945033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69F855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158E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63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F5012B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计划完成时间（年月）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72F099E1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7C2FD4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3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0715E957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64</w:t>
            </w:r>
          </w:p>
        </w:tc>
        <w:tc>
          <w:tcPr>
            <w:tcW w:w="336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6D18A2F5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整治进展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2FE37740">
            <w:pPr>
              <w:kinsoku/>
              <w:autoSpaceDE/>
              <w:autoSpaceDN/>
              <w:adjustRightInd/>
              <w:snapToGrid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14:paraId="23F1A978">
      <w:pPr>
        <w:spacing w:before="9" w:line="214" w:lineRule="auto"/>
        <w:rPr>
          <w:rFonts w:ascii="仿宋_GB2312" w:hAnsi="微软雅黑" w:eastAsia="仿宋_GB2312" w:cs="微软雅黑"/>
          <w:sz w:val="23"/>
          <w:szCs w:val="23"/>
        </w:rPr>
      </w:pPr>
      <w:r>
        <w:rPr>
          <w:rFonts w:hint="eastAsia" w:ascii="微软雅黑" w:hAnsi="微软雅黑" w:eastAsia="微软雅黑" w:cs="微软雅黑"/>
          <w:sz w:val="23"/>
          <w:szCs w:val="23"/>
        </w:rPr>
        <w:t>注：</w:t>
      </w:r>
      <w:r>
        <w:rPr>
          <w:rFonts w:ascii="仿宋_GB2312" w:hAnsi="Times New Roman" w:eastAsia="仿宋_GB2312" w:cs="Times New Roman"/>
          <w:sz w:val="23"/>
          <w:szCs w:val="23"/>
        </w:rPr>
        <w:t>1</w:t>
      </w:r>
      <w:r>
        <w:rPr>
          <w:rFonts w:ascii="仿宋_GB2312" w:hAnsi="微软雅黑" w:eastAsia="仿宋_GB2312" w:cs="微软雅黑"/>
          <w:sz w:val="23"/>
          <w:szCs w:val="23"/>
        </w:rPr>
        <w:t>.</w:t>
      </w:r>
      <w:r>
        <w:rPr>
          <w:rFonts w:hint="eastAsia" w:ascii="仿宋_GB2312" w:hAnsi="微软雅黑" w:eastAsia="仿宋_GB2312" w:cs="微软雅黑"/>
          <w:sz w:val="23"/>
          <w:szCs w:val="23"/>
        </w:rPr>
        <w:t>烧结窑断面宽度、长度指隧道窑断面宽度、长度或移动式隧道窑环宽、直径；</w:t>
      </w:r>
    </w:p>
    <w:p w14:paraId="162AC16B">
      <w:pPr>
        <w:spacing w:before="1" w:line="214" w:lineRule="auto"/>
        <w:ind w:firstLine="460" w:firstLineChars="200"/>
        <w:rPr>
          <w:rFonts w:ascii="仿宋_GB2312" w:hAnsi="微软雅黑" w:eastAsia="仿宋_GB2312" w:cs="微软雅黑"/>
          <w:sz w:val="23"/>
          <w:szCs w:val="23"/>
        </w:rPr>
      </w:pPr>
      <w:r>
        <w:rPr>
          <w:rFonts w:ascii="仿宋_GB2312" w:hAnsi="Times New Roman" w:eastAsia="仿宋_GB2312" w:cs="Times New Roman"/>
          <w:sz w:val="23"/>
          <w:szCs w:val="23"/>
        </w:rPr>
        <w:t>2.</w:t>
      </w:r>
      <w:r>
        <w:rPr>
          <w:rFonts w:hint="eastAsia" w:ascii="仿宋_GB2312" w:hAnsi="微软雅黑" w:eastAsia="仿宋_GB2312" w:cs="微软雅黑"/>
          <w:sz w:val="23"/>
          <w:szCs w:val="23"/>
        </w:rPr>
        <w:t>节能审查情况应说明是否进行节能审查验收及企业能耗情况；</w:t>
      </w:r>
    </w:p>
    <w:p w14:paraId="1ADD7CE3">
      <w:pPr>
        <w:spacing w:line="214" w:lineRule="auto"/>
        <w:ind w:firstLine="460" w:firstLineChars="200"/>
        <w:rPr>
          <w:rFonts w:ascii="仿宋_GB2312" w:hAnsi="微软雅黑" w:eastAsia="仿宋_GB2312" w:cs="微软雅黑"/>
          <w:sz w:val="23"/>
          <w:szCs w:val="23"/>
        </w:rPr>
      </w:pPr>
      <w:r>
        <w:rPr>
          <w:rFonts w:ascii="仿宋_GB2312" w:hAnsi="Times New Roman" w:eastAsia="仿宋_GB2312" w:cs="Times New Roman"/>
          <w:sz w:val="23"/>
          <w:szCs w:val="23"/>
        </w:rPr>
        <w:t>3</w:t>
      </w:r>
      <w:r>
        <w:rPr>
          <w:rFonts w:ascii="仿宋_GB2312" w:hAnsi="微软雅黑" w:eastAsia="仿宋_GB2312" w:cs="微软雅黑"/>
          <w:sz w:val="23"/>
          <w:szCs w:val="23"/>
        </w:rPr>
        <w:t>.</w:t>
      </w:r>
      <w:r>
        <w:rPr>
          <w:rFonts w:hint="eastAsia" w:ascii="仿宋_GB2312" w:hAnsi="微软雅黑" w:eastAsia="仿宋_GB2312" w:cs="微软雅黑"/>
          <w:sz w:val="23"/>
          <w:szCs w:val="23"/>
        </w:rPr>
        <w:t>产能以标准砖（</w:t>
      </w:r>
      <w:r>
        <w:rPr>
          <w:rFonts w:ascii="仿宋_GB2312" w:hAnsi="Times New Roman" w:eastAsia="仿宋_GB2312" w:cs="Times New Roman"/>
          <w:sz w:val="23"/>
          <w:szCs w:val="23"/>
        </w:rPr>
        <w:t>240mm</w:t>
      </w:r>
      <w:r>
        <w:rPr>
          <w:rFonts w:hint="eastAsia" w:ascii="仿宋_GB2312" w:hAnsi="Times New Roman" w:eastAsia="仿宋_GB2312" w:cs="Times New Roman"/>
          <w:sz w:val="23"/>
          <w:szCs w:val="23"/>
        </w:rPr>
        <w:t>×</w:t>
      </w:r>
      <w:r>
        <w:rPr>
          <w:rFonts w:ascii="仿宋_GB2312" w:hAnsi="Times New Roman" w:eastAsia="仿宋_GB2312" w:cs="Times New Roman"/>
          <w:sz w:val="23"/>
          <w:szCs w:val="23"/>
        </w:rPr>
        <w:t>115mm</w:t>
      </w:r>
      <w:r>
        <w:rPr>
          <w:rFonts w:hint="eastAsia" w:ascii="仿宋_GB2312" w:hAnsi="Times New Roman" w:eastAsia="仿宋_GB2312" w:cs="Times New Roman"/>
          <w:sz w:val="23"/>
          <w:szCs w:val="23"/>
        </w:rPr>
        <w:t>×</w:t>
      </w:r>
      <w:r>
        <w:rPr>
          <w:rFonts w:ascii="仿宋_GB2312" w:hAnsi="Times New Roman" w:eastAsia="仿宋_GB2312" w:cs="Times New Roman"/>
          <w:sz w:val="23"/>
          <w:szCs w:val="23"/>
        </w:rPr>
        <w:t>53mm</w:t>
      </w:r>
      <w:r>
        <w:rPr>
          <w:rFonts w:hint="eastAsia" w:ascii="仿宋_GB2312" w:hAnsi="微软雅黑" w:eastAsia="仿宋_GB2312" w:cs="微软雅黑"/>
          <w:sz w:val="23"/>
          <w:szCs w:val="23"/>
        </w:rPr>
        <w:t>）计，其他规格砖按外形尺寸比例折算；</w:t>
      </w:r>
    </w:p>
    <w:p w14:paraId="7D8E9436">
      <w:pPr>
        <w:spacing w:line="230" w:lineRule="auto"/>
        <w:ind w:firstLine="460" w:firstLineChars="200"/>
        <w:rPr>
          <w:rFonts w:ascii="仿宋_GB2312" w:hAnsi="微软雅黑" w:eastAsia="仿宋_GB2312" w:cs="微软雅黑"/>
          <w:sz w:val="23"/>
          <w:szCs w:val="23"/>
        </w:rPr>
      </w:pPr>
      <w:r>
        <w:rPr>
          <w:rFonts w:ascii="仿宋_GB2312" w:hAnsi="Times New Roman" w:eastAsia="仿宋_GB2312" w:cs="Times New Roman"/>
          <w:sz w:val="23"/>
          <w:szCs w:val="23"/>
        </w:rPr>
        <w:t>4</w:t>
      </w:r>
      <w:r>
        <w:rPr>
          <w:rFonts w:ascii="仿宋_GB2312" w:hAnsi="微软雅黑" w:eastAsia="仿宋_GB2312" w:cs="微软雅黑"/>
          <w:sz w:val="23"/>
          <w:szCs w:val="23"/>
        </w:rPr>
        <w:t>.</w:t>
      </w:r>
      <w:r>
        <w:rPr>
          <w:rFonts w:hint="eastAsia" w:ascii="仿宋_GB2312" w:hAnsi="微软雅黑" w:eastAsia="仿宋_GB2312" w:cs="微软雅黑"/>
          <w:sz w:val="23"/>
          <w:szCs w:val="23"/>
        </w:rPr>
        <w:t>除尘、脱硫、脱硝设施指炉窑烟气的治理设施，需明确具体工艺类型；</w:t>
      </w:r>
    </w:p>
    <w:p w14:paraId="7B1EDC31">
      <w:pPr>
        <w:spacing w:before="1" w:line="197" w:lineRule="auto"/>
        <w:ind w:firstLine="460" w:firstLineChars="200"/>
        <w:rPr>
          <w:rFonts w:ascii="仿宋_GB2312" w:hAnsi="微软雅黑" w:eastAsia="仿宋_GB2312" w:cs="微软雅黑"/>
          <w:sz w:val="23"/>
          <w:szCs w:val="23"/>
        </w:rPr>
      </w:pPr>
      <w:r>
        <w:rPr>
          <w:rFonts w:ascii="仿宋_GB2312" w:hAnsi="Times New Roman" w:eastAsia="仿宋_GB2312" w:cs="Times New Roman"/>
          <w:sz w:val="23"/>
          <w:szCs w:val="23"/>
        </w:rPr>
        <w:t>5</w:t>
      </w:r>
      <w:r>
        <w:rPr>
          <w:rFonts w:ascii="仿宋_GB2312" w:hAnsi="微软雅黑" w:eastAsia="仿宋_GB2312" w:cs="微软雅黑"/>
          <w:sz w:val="23"/>
          <w:szCs w:val="23"/>
        </w:rPr>
        <w:t>.</w:t>
      </w:r>
      <w:r>
        <w:rPr>
          <w:rFonts w:hint="eastAsia" w:ascii="仿宋_GB2312" w:hAnsi="微软雅黑" w:eastAsia="仿宋_GB2312" w:cs="微软雅黑"/>
          <w:sz w:val="23"/>
          <w:szCs w:val="23"/>
        </w:rPr>
        <w:t>整治措施须明确技术路线、改造内容，对纳入退出计划的，要明确退出时限。</w:t>
      </w:r>
    </w:p>
    <w:p w14:paraId="41E9E2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35416"/>
    <w:rsid w:val="3C63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宋体" w:cs="Arial"/>
      <w:color w:val="000000"/>
      <w:kern w:val="0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qFormat/>
    <w:uiPriority w:val="99"/>
    <w:rPr>
      <w:rFonts w:ascii="微软雅黑" w:hAnsi="微软雅黑" w:eastAsia="微软雅黑" w:cs="微软雅黑"/>
      <w:sz w:val="23"/>
      <w:szCs w:val="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2026-09-09T10:30:00Z</dcterms:created>
  <dc:creator>谭琳琳</dc:creator>
  <cp:lastModifiedBy>谭琳琳</cp:lastModifiedBy>
  <dcterms:modified xsi:type="dcterms:W3CDTF">2026-09-09T10:31:58Z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6E09E11222224391973F31E6D323995D_11</vt:lpwstr>
  </property>
  <property fmtid="{D5CDD505-2E9C-101B-9397-08002B2CF9AE}" pid="4" name="KSOTemplateDocerSaveRecord">
    <vt:lpwstr>eyJoZGlkIjoiN2YzNjBkOTgyNWQ1YTMxYzM3MzMwNWFiODNmOWIzYWMiLCJ1c2VySWQiOiIxNDU1ODIwMjM3In0=</vt:lpwstr>
  </property>
</Properties>
</file>