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2F895">
      <w:pPr>
        <w:pStyle w:val="2"/>
        <w:bidi w:val="0"/>
        <w:jc w:val="center"/>
        <w:rPr>
          <w:rFonts w:hint="eastAsia" w:ascii="华文中宋" w:hAnsi="华文中宋" w:eastAsia="华文中宋" w:cs="华文中宋"/>
          <w:sz w:val="36"/>
          <w:szCs w:val="32"/>
        </w:rPr>
      </w:pPr>
      <w:r>
        <w:rPr>
          <w:rFonts w:hint="eastAsia" w:ascii="华文中宋" w:hAnsi="华文中宋" w:eastAsia="华文中宋" w:cs="华文中宋"/>
          <w:sz w:val="36"/>
          <w:szCs w:val="32"/>
          <w:lang w:val="en-US" w:eastAsia="zh-CN"/>
        </w:rPr>
        <w:t>常德市各县市区生态环境管控单</w:t>
      </w:r>
      <w:r>
        <w:rPr>
          <w:rFonts w:hint="default" w:ascii="Times New Roman" w:hAnsi="Times New Roman" w:eastAsia="华文中宋" w:cs="Times New Roman"/>
          <w:sz w:val="36"/>
          <w:szCs w:val="32"/>
          <w:lang w:val="en-US" w:eastAsia="zh-CN"/>
        </w:rPr>
        <w:t>元</w:t>
      </w:r>
      <w:bookmarkStart w:id="0" w:name="_GoBack"/>
      <w:bookmarkEnd w:id="0"/>
      <w:r>
        <w:rPr>
          <w:rFonts w:hint="default" w:ascii="Times New Roman" w:hAnsi="Times New Roman" w:eastAsia="华文中宋" w:cs="Times New Roman"/>
          <w:sz w:val="36"/>
          <w:szCs w:val="32"/>
          <w:lang w:val="en-US" w:eastAsia="zh-CN"/>
        </w:rPr>
        <w:t>分类统计表</w:t>
      </w:r>
      <w:r>
        <w:rPr>
          <w:rFonts w:hint="default" w:ascii="Times New Roman" w:hAnsi="Times New Roman" w:eastAsia="华文中宋" w:cs="Times New Roman"/>
          <w:sz w:val="36"/>
          <w:szCs w:val="32"/>
          <w:lang w:val="en-US" w:eastAsia="zh-CN"/>
        </w:rPr>
        <w:t>（2023年</w:t>
      </w:r>
      <w:r>
        <w:rPr>
          <w:rFonts w:hint="default" w:ascii="Times New Roman" w:hAnsi="Times New Roman" w:eastAsia="华文中宋" w:cs="Times New Roman"/>
          <w:sz w:val="36"/>
          <w:szCs w:val="32"/>
          <w:lang w:val="en-US" w:eastAsia="zh-CN"/>
        </w:rPr>
        <w:t>版）</w:t>
      </w:r>
    </w:p>
    <w:p w14:paraId="45645130">
      <w:pPr>
        <w:bidi w:val="0"/>
        <w:rPr>
          <w:rFonts w:hint="default" w:ascii="Times New Roman" w:hAnsi="Times New Roman" w:cs="Times New Roman"/>
          <w:sz w:val="10"/>
          <w:szCs w:val="13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5700"/>
        <w:gridCol w:w="994"/>
        <w:gridCol w:w="1556"/>
        <w:gridCol w:w="1369"/>
        <w:gridCol w:w="1583"/>
        <w:gridCol w:w="1040"/>
      </w:tblGrid>
      <w:tr w14:paraId="0E84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  <w:tblHeader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43F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环境管控单元编码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240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414D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42A6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管控区分类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CA3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产业园区名称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EDB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面积（km²）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31C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1C6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ZH43070210001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29.36371205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BC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ZH43070210002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56.74059347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57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ZH43070220001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长庚街道/樟木桥街道/永安街道/启明街道/府坪街道/芙蓉街道/东江街道/德山街道/丹阳街道/穿紫河街道/白马湖街道/河洑镇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115.891823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8A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ZH43070220002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石门桥镇/德山街道/樟木桥街道/东江街道/白马湖街道/芙蓉街道/长庚街道/灌溪街道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常德经济技术开发区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25.07573533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园区单元</w:t>
            </w:r>
          </w:p>
        </w:tc>
      </w:tr>
      <w:tr w14:paraId="0795D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ZH43070220003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芷兰街道/七里桥街道/南坪街道/柳叶湖街道/白鹤镇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189.4718447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C0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ZH43070310001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118.2700786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49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ZH43070310002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123.4762537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92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ZH43070310003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72.89056111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31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ZH43070310004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141.5586424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B3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ZH43070310005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177.9929189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FC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ZH43070320001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52.58109934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6E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ZH43070320002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龙泉街道/金凤街道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西洞庭产业开发区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10.6529783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园区单元</w:t>
            </w:r>
          </w:p>
        </w:tc>
      </w:tr>
      <w:tr w14:paraId="01B5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ZH43070320003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镇德桥镇/石公桥镇/韩公渡镇/龙泉街道/金凤街道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324.2720268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67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ZH43070320004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玉霞街道/红云街道/郭家铺街道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37.16271825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2A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ZH43070320005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灌溪街道/石板滩镇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常德高新技术产业开发区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8.619632241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园区单元</w:t>
            </w:r>
          </w:p>
        </w:tc>
      </w:tr>
      <w:tr w14:paraId="294A7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ZH43070320006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周家店镇/双桥坪镇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256.908309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36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ZH43070330001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石板滩镇/蔡家岗镇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218.6474375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A9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ZH43070330002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尧天坪镇/许家桥回族维吾尔族乡/石门桥镇/黄土店镇/草坪镇/斗姆湖街道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664.8143386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1F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ZH43070330003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祝丰镇/蒿子港镇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128.2734712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60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ZH43072110001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深柳镇/三岔河镇/大鲸港镇/安障乡/安丰乡/下渔口镇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459.4414124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22F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ZH43072120002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深柳镇/大鲸港镇/安障乡/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51.67249033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50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ZH43072120003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深柳镇/大鲸港镇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安乡产业开发区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6.416266342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园区单元</w:t>
            </w:r>
          </w:p>
        </w:tc>
      </w:tr>
      <w:tr w14:paraId="229A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ZH43072130001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黄山头镇/官垱镇/大湖口镇/安全乡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389.5819997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3B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ZH43072130002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安康乡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67.83687709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9F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ZH43072130003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陈家嘴镇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111.3639459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BF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ZH43072210001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株木山街道/毛家滩回族维吾尔族乡/辰阳街道/沧港镇/太子庙镇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280.2879807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B9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ZH43072210002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目平湖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249.9410917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1A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ZH43072220002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岩汪湖镇/龙阳街道/沧浪街道/辰阳街道/目平湖/株木山街道/太子庙镇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238.7709873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27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ZH43072220003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株木山街道/太子庙镇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汉寿高新技术产业园区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9.498255434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园区单元</w:t>
            </w:r>
          </w:p>
        </w:tc>
      </w:tr>
      <w:tr w14:paraId="1B72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ZH43072230001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龙潭桥镇/军山铺镇/蒋家嘴镇/百禄桥镇/洋淘湖镇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353.7345812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A8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ZH43072230002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聂家桥乡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48.44401655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90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ZH43072230003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朱家铺镇/太子庙镇/丰家铺镇/崔家桥镇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471.3591668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09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ZH43072230004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洲口镇/酉港镇/西洲乡/西湖镇/坡头镇/罐头嘴镇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439.4872568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BB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ZH43072310001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火连坡镇/王家厂镇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255.2251988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88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ZH43072320001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澧阳街道/澧西街道/澧浦街道/澧澹街道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76.27635935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69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ZH43072320002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澧西街道/澧澹街道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澧县高新技术产业开发区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7.433427205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园区单元</w:t>
            </w:r>
          </w:p>
        </w:tc>
      </w:tr>
      <w:tr w14:paraId="6F7A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ZH43072330001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码头铺镇/甘溪滩镇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338.9342364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B1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ZH43072330002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小渡口镇/如东镇/官垸镇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435.8554406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12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ZH43072330003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盐井镇/梦溪镇/金罗镇/复兴镇/大堰垱镇/澧澹街道/涔南镇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702.0921181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8F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ZH43072330004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澧阳街道/澧西街道/澧浦街道/澧澹街道/澧南镇/城头山镇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260.0025121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4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ZH43072410001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烽火乡/望城街道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147.6534261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AF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ZH43072410002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佘市桥镇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168.9835459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9EC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ZH43072420001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安福街道/望城街道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80.48153956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94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ZH43072420002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安福街道/望城街道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临澧高新技术产业开发区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6.751234599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园区单元</w:t>
            </w:r>
          </w:p>
        </w:tc>
      </w:tr>
      <w:tr w14:paraId="0488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ZH43072430001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太浮镇/四新岗镇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336.1683949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833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ZH43072430002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修梅镇/停弦渡镇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234.5962113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5A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ZH43072430003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新安镇/刻木山乡/合口镇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229.3398888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1A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ZH43072510001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230.7750053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E2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ZH43072510002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147.1371801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80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ZH43072510003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木塘垸镇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56.83314895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C8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ZH43072510004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杨溪桥镇/沙坪镇/西安镇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689.8271595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69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ZH43072510005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郑家驿镇/浔阳街道/桃花源镇/剪市镇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436.1135623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81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ZH43072520001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青林回族维吾尔族乡/浔阳街道/漳江街道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102.0384034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99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ZH43072520002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陬市镇/盘塘镇/青林回族维吾尔族乡/漳江街道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桃源高新技术产业开发区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9.232931034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园区单元</w:t>
            </w:r>
          </w:p>
        </w:tc>
      </w:tr>
      <w:tr w14:paraId="2E7F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ZH43072530001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夷望溪镇/泥窝潭乡/茶庵铺镇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670.7013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E8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ZH43072530002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三阳港镇/热市镇/漆河镇/九溪镇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688.628018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A3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ZH43072530003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佘家坪镇/牛车河镇/龙潭镇/理公港镇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765.9264697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DF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ZH43072530004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陬市镇/青林回族维吾尔族乡/枫树维吾尔族回族乡/漳江街道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329.947681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7A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ZH43072530005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双溪口镇/盘塘镇/马鬃岭镇/架桥镇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315.1460302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E8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ZH43072610001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新关镇/皂市镇/白云镇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345.114671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5A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ZH43072610002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壶瓶山镇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715.793043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29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ZH43072610003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维新镇/磨市镇/雁池乡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677.1208313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C7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ZH43072610004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太平镇/所街乡/罗坪乡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783.7648913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B6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ZH43072610005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148.3850084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A6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ZH43072620001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永兴街道/二都街道/宝峰街道/楚江街道/蒙泉镇/夹山镇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179.475305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FE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ZH43072620002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二都街道/宝峰街道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石门高新技术产业开发区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8.920165448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园区单元</w:t>
            </w:r>
          </w:p>
        </w:tc>
      </w:tr>
      <w:tr w14:paraId="7A22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ZH43072630001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易家渡镇/新铺镇/三圣乡/子良镇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683.5835823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D1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ZH43072630002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蒙泉镇/夹山镇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428.1077869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8D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ZH43078110001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毛里湖镇/白衣镇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优先保护单元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235.9302742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76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ZH43078120001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襄阳街街道/汪家桥街道/三洲驿街道/金鱼岭街道/嘉山街道/新洲镇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98.21585161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CF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ZH43078120002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金鱼岭街道/嘉山街道/新洲镇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津市高新技术产业开发区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10.75300334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园区单元</w:t>
            </w:r>
          </w:p>
        </w:tc>
      </w:tr>
      <w:tr w14:paraId="20C3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ZH43078130001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135.7227683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2A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ZH43078130002 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一般管控单元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75.74072533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B984C1C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M2JiMjczMDQ1MTZlMzg1OWMwOTI1OGVjMzEyNjQifQ=="/>
  </w:docVars>
  <w:rsids>
    <w:rsidRoot w:val="03176CC4"/>
    <w:rsid w:val="00172E78"/>
    <w:rsid w:val="03176CC4"/>
    <w:rsid w:val="035B28C7"/>
    <w:rsid w:val="0ED62150"/>
    <w:rsid w:val="11513D10"/>
    <w:rsid w:val="29CE019B"/>
    <w:rsid w:val="2B8F394D"/>
    <w:rsid w:val="36E508D2"/>
    <w:rsid w:val="3AB76A78"/>
    <w:rsid w:val="3C764FC0"/>
    <w:rsid w:val="3D6764E5"/>
    <w:rsid w:val="467D4684"/>
    <w:rsid w:val="4C066EC9"/>
    <w:rsid w:val="5C6920FC"/>
    <w:rsid w:val="65801643"/>
    <w:rsid w:val="766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宋体" w:cs="Times New Roman"/>
      <w:b/>
      <w:sz w:val="2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1993</Words>
  <Characters>3593</Characters>
  <Lines>0</Lines>
  <Paragraphs>0</Paragraphs>
  <TotalTime>0</TotalTime>
  <ScaleCrop>false</ScaleCrop>
  <LinksUpToDate>false</LinksUpToDate>
  <CharactersWithSpaces>3729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2024-11-12T09:04:00Z</dcterms:created>
  <dc:creator>hw </dc:creator>
  <cp:lastModifiedBy>hw </cp:lastModifiedBy>
  <cp:lastPrinted>2024-12-12T07:38:00Z</cp:lastPrinted>
  <dcterms:modified xsi:type="dcterms:W3CDTF">2024-12-12T08:03:42Z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B1D21BD206F64BB79DDE77C44CBA0A4D_11</vt:lpwstr>
  </property>
</Properties>
</file>